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41D" w:rsidRDefault="00F134EE" w:rsidP="00A27E00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F134EE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5132070</wp:posOffset>
                </wp:positionH>
                <wp:positionV relativeFrom="paragraph">
                  <wp:posOffset>-266065</wp:posOffset>
                </wp:positionV>
                <wp:extent cx="1325880" cy="312420"/>
                <wp:effectExtent l="0" t="0" r="2667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3124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4EE" w:rsidRPr="00F134EE" w:rsidRDefault="00A65895" w:rsidP="00F134EE">
                            <w:pPr>
                              <w:snapToGrid w:val="0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系所、學院</w:t>
                            </w:r>
                            <w:r w:rsidR="00F134EE" w:rsidRPr="00F134E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4.1pt;margin-top:-20.95pt;width:104.4pt;height:24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" fillcolor="#d8d8d8 [2732]" strokecolor="black [3213]">
                <v:textbox>
                  <w:txbxContent>
                    <w:p w:rsidR="00F134EE" w:rsidRPr="00F134EE" w:rsidRDefault="00A65895" w:rsidP="00F134EE">
                      <w:pPr>
                        <w:snapToGrid w:val="0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系所、學院</w:t>
                      </w:r>
                      <w:r w:rsidR="00F134EE" w:rsidRPr="00F134E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="0031341D" w:rsidRPr="00791C5B">
        <w:rPr>
          <w:rFonts w:ascii="標楷體" w:eastAsia="標楷體" w:hAnsi="標楷體" w:hint="eastAsia"/>
          <w:b/>
          <w:sz w:val="36"/>
          <w:szCs w:val="36"/>
        </w:rPr>
        <w:t>國立高雄科技大學</w:t>
      </w:r>
    </w:p>
    <w:p w:rsidR="00F134EE" w:rsidRPr="00F134EE" w:rsidRDefault="0031341D" w:rsidP="00F134EE">
      <w:pPr>
        <w:snapToGrid w:val="0"/>
        <w:spacing w:afterLines="50" w:after="180"/>
        <w:jc w:val="center"/>
        <w:rPr>
          <w:rFonts w:ascii="標楷體" w:eastAsia="標楷體" w:hAnsi="標楷體"/>
          <w:b/>
          <w:sz w:val="36"/>
          <w:szCs w:val="36"/>
        </w:rPr>
      </w:pPr>
      <w:r w:rsidRPr="00791C5B">
        <w:rPr>
          <w:rFonts w:ascii="標楷體" w:eastAsia="標楷體" w:hAnsi="標楷體" w:hint="eastAsia"/>
          <w:b/>
          <w:sz w:val="36"/>
          <w:szCs w:val="36"/>
        </w:rPr>
        <w:t>教師</w:t>
      </w:r>
      <w:r w:rsidR="00723287">
        <w:rPr>
          <w:rFonts w:ascii="標楷體" w:eastAsia="標楷體" w:hAnsi="標楷體" w:hint="eastAsia"/>
          <w:b/>
          <w:sz w:val="36"/>
          <w:szCs w:val="36"/>
        </w:rPr>
        <w:t>升等</w:t>
      </w:r>
      <w:r w:rsidR="00292FFB">
        <w:rPr>
          <w:rFonts w:ascii="標楷體" w:eastAsia="標楷體" w:hAnsi="標楷體" w:hint="eastAsia"/>
          <w:b/>
          <w:sz w:val="36"/>
          <w:szCs w:val="36"/>
        </w:rPr>
        <w:t xml:space="preserve"> □教學、□研究、□服務與輔導 </w:t>
      </w:r>
      <w:r w:rsidR="00C32B80">
        <w:rPr>
          <w:rFonts w:ascii="標楷體" w:eastAsia="標楷體" w:hAnsi="標楷體" w:hint="eastAsia"/>
          <w:b/>
          <w:sz w:val="36"/>
          <w:szCs w:val="36"/>
        </w:rPr>
        <w:t>考核佐證</w:t>
      </w:r>
      <w:r w:rsidR="00723287">
        <w:rPr>
          <w:rFonts w:ascii="標楷體" w:eastAsia="標楷體" w:hAnsi="標楷體" w:hint="eastAsia"/>
          <w:b/>
          <w:sz w:val="36"/>
          <w:szCs w:val="36"/>
        </w:rPr>
        <w:t>資料</w:t>
      </w:r>
      <w:r w:rsidR="00636B5C">
        <w:rPr>
          <w:rFonts w:ascii="標楷體" w:eastAsia="標楷體" w:hAnsi="標楷體" w:hint="eastAsia"/>
          <w:b/>
          <w:sz w:val="36"/>
          <w:szCs w:val="36"/>
        </w:rPr>
        <w:t>表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13"/>
        <w:gridCol w:w="2268"/>
        <w:gridCol w:w="879"/>
        <w:gridCol w:w="142"/>
        <w:gridCol w:w="1418"/>
        <w:gridCol w:w="1672"/>
        <w:gridCol w:w="2127"/>
      </w:tblGrid>
      <w:tr w:rsidR="007365F9" w:rsidRPr="00DB287D" w:rsidTr="003E4BF7">
        <w:trPr>
          <w:trHeight w:val="850"/>
        </w:trPr>
        <w:tc>
          <w:tcPr>
            <w:tcW w:w="1384" w:type="dxa"/>
            <w:gridSpan w:val="2"/>
            <w:vAlign w:val="center"/>
          </w:tcPr>
          <w:p w:rsidR="007365F9" w:rsidRPr="00DB287D" w:rsidRDefault="007365F9" w:rsidP="00951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87D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3289" w:type="dxa"/>
            <w:gridSpan w:val="3"/>
            <w:vAlign w:val="center"/>
          </w:tcPr>
          <w:p w:rsidR="007365F9" w:rsidRPr="00DB287D" w:rsidRDefault="007365F9" w:rsidP="00951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365F9" w:rsidRPr="00DB287D" w:rsidRDefault="007365F9" w:rsidP="00951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87D">
              <w:rPr>
                <w:rFonts w:ascii="標楷體" w:eastAsia="標楷體" w:hAnsi="標楷體" w:hint="eastAsia"/>
                <w:sz w:val="28"/>
                <w:szCs w:val="28"/>
              </w:rPr>
              <w:t>所屬</w:t>
            </w:r>
            <w:r w:rsidR="00292FFB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3799" w:type="dxa"/>
            <w:gridSpan w:val="2"/>
            <w:vAlign w:val="center"/>
          </w:tcPr>
          <w:p w:rsidR="007365F9" w:rsidRPr="00DB287D" w:rsidRDefault="007365F9" w:rsidP="0095187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2FFB" w:rsidRPr="00DB287D" w:rsidTr="003E4BF7">
        <w:trPr>
          <w:trHeight w:val="850"/>
        </w:trPr>
        <w:tc>
          <w:tcPr>
            <w:tcW w:w="1384" w:type="dxa"/>
            <w:gridSpan w:val="2"/>
            <w:vAlign w:val="center"/>
          </w:tcPr>
          <w:p w:rsidR="00292FFB" w:rsidRPr="00DB287D" w:rsidRDefault="00292FFB" w:rsidP="00292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現任職級</w:t>
            </w:r>
          </w:p>
        </w:tc>
        <w:tc>
          <w:tcPr>
            <w:tcW w:w="3289" w:type="dxa"/>
            <w:gridSpan w:val="3"/>
            <w:vAlign w:val="center"/>
          </w:tcPr>
          <w:p w:rsidR="00292FFB" w:rsidRPr="00DB287D" w:rsidRDefault="00292FFB" w:rsidP="00292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2FFB" w:rsidRPr="00DB287D" w:rsidRDefault="00292FFB" w:rsidP="00292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起資年月</w:t>
            </w:r>
          </w:p>
        </w:tc>
        <w:tc>
          <w:tcPr>
            <w:tcW w:w="3799" w:type="dxa"/>
            <w:gridSpan w:val="2"/>
            <w:vAlign w:val="center"/>
          </w:tcPr>
          <w:p w:rsidR="00292FFB" w:rsidRPr="00DB287D" w:rsidRDefault="00292FFB" w:rsidP="00292F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C83" w:rsidRPr="00DB287D" w:rsidTr="00A134A7">
        <w:trPr>
          <w:trHeight w:val="851"/>
        </w:trPr>
        <w:tc>
          <w:tcPr>
            <w:tcW w:w="1384" w:type="dxa"/>
            <w:gridSpan w:val="2"/>
            <w:vAlign w:val="center"/>
          </w:tcPr>
          <w:p w:rsidR="00034C83" w:rsidRPr="00034C83" w:rsidRDefault="00034C83" w:rsidP="00034C83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申請資料學年度</w:t>
            </w:r>
          </w:p>
        </w:tc>
        <w:tc>
          <w:tcPr>
            <w:tcW w:w="8506" w:type="dxa"/>
            <w:gridSpan w:val="6"/>
            <w:vAlign w:val="center"/>
          </w:tcPr>
          <w:p w:rsidR="00034C83" w:rsidRPr="00E15C4C" w:rsidRDefault="00034C83" w:rsidP="007365F9">
            <w:pPr>
              <w:spacing w:beforeLines="50" w:before="180" w:afterLines="50" w:after="180" w:line="240" w:lineRule="exact"/>
              <w:ind w:firstLineChars="350" w:firstLine="980"/>
              <w:rPr>
                <w:rFonts w:ascii="標楷體" w:eastAsia="標楷體" w:hAnsi="標楷體"/>
                <w:sz w:val="28"/>
                <w:szCs w:val="28"/>
              </w:rPr>
            </w:pPr>
            <w:r w:rsidRPr="00E15C4C">
              <w:rPr>
                <w:rFonts w:ascii="標楷體" w:eastAsia="標楷體" w:hAnsi="標楷體" w:hint="eastAsia"/>
                <w:sz w:val="28"/>
                <w:szCs w:val="28"/>
              </w:rPr>
              <w:t>學年度　至　　　學年度</w:t>
            </w:r>
          </w:p>
        </w:tc>
      </w:tr>
      <w:tr w:rsidR="00034C83" w:rsidRPr="00DB287D" w:rsidTr="00C70A8F">
        <w:trPr>
          <w:trHeight w:val="774"/>
        </w:trPr>
        <w:tc>
          <w:tcPr>
            <w:tcW w:w="3652" w:type="dxa"/>
            <w:gridSpan w:val="3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287D">
              <w:rPr>
                <w:rFonts w:ascii="標楷體" w:eastAsia="標楷體" w:hAnsi="標楷體" w:hint="eastAsia"/>
                <w:sz w:val="28"/>
                <w:szCs w:val="28"/>
              </w:rPr>
              <w:t>申請項目</w:t>
            </w:r>
          </w:p>
        </w:tc>
        <w:tc>
          <w:tcPr>
            <w:tcW w:w="4111" w:type="dxa"/>
            <w:gridSpan w:val="4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配合情形</w:t>
            </w:r>
          </w:p>
        </w:tc>
        <w:tc>
          <w:tcPr>
            <w:tcW w:w="2127" w:type="dxa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034C83" w:rsidRPr="00DB287D" w:rsidTr="00C70A8F">
        <w:trPr>
          <w:trHeight w:val="774"/>
        </w:trPr>
        <w:tc>
          <w:tcPr>
            <w:tcW w:w="3652" w:type="dxa"/>
            <w:gridSpan w:val="3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C83" w:rsidRPr="00DB287D" w:rsidTr="00C70A8F">
        <w:trPr>
          <w:trHeight w:val="774"/>
        </w:trPr>
        <w:tc>
          <w:tcPr>
            <w:tcW w:w="3652" w:type="dxa"/>
            <w:gridSpan w:val="3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C83" w:rsidRPr="00DB287D" w:rsidTr="00C70A8F">
        <w:trPr>
          <w:trHeight w:val="774"/>
        </w:trPr>
        <w:tc>
          <w:tcPr>
            <w:tcW w:w="3652" w:type="dxa"/>
            <w:gridSpan w:val="3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C83" w:rsidRPr="00DB287D" w:rsidTr="00C70A8F">
        <w:trPr>
          <w:trHeight w:val="774"/>
        </w:trPr>
        <w:tc>
          <w:tcPr>
            <w:tcW w:w="3652" w:type="dxa"/>
            <w:gridSpan w:val="3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4C83" w:rsidRPr="00DB287D" w:rsidTr="00C70A8F">
        <w:trPr>
          <w:trHeight w:val="774"/>
        </w:trPr>
        <w:tc>
          <w:tcPr>
            <w:tcW w:w="3652" w:type="dxa"/>
            <w:gridSpan w:val="3"/>
            <w:vAlign w:val="center"/>
          </w:tcPr>
          <w:p w:rsidR="00034C83" w:rsidRPr="00DB287D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34C83" w:rsidRDefault="00034C83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4BF7" w:rsidRPr="00DB287D" w:rsidTr="00C70A8F">
        <w:trPr>
          <w:trHeight w:val="774"/>
        </w:trPr>
        <w:tc>
          <w:tcPr>
            <w:tcW w:w="3652" w:type="dxa"/>
            <w:gridSpan w:val="3"/>
            <w:vAlign w:val="center"/>
          </w:tcPr>
          <w:p w:rsidR="003E4BF7" w:rsidRPr="00DB287D" w:rsidRDefault="003E4BF7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3E4BF7" w:rsidRDefault="003E4BF7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3E4BF7" w:rsidRDefault="003E4BF7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C5FE9" w:rsidRPr="00DB287D" w:rsidTr="00C70A8F">
        <w:trPr>
          <w:trHeight w:val="774"/>
        </w:trPr>
        <w:tc>
          <w:tcPr>
            <w:tcW w:w="3652" w:type="dxa"/>
            <w:gridSpan w:val="3"/>
            <w:vAlign w:val="center"/>
          </w:tcPr>
          <w:p w:rsidR="005C5FE9" w:rsidRPr="00DB287D" w:rsidRDefault="005C5FE9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5C5FE9" w:rsidRDefault="005C5FE9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C5FE9" w:rsidRDefault="005C5FE9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D5EAB" w:rsidRPr="00DB287D" w:rsidTr="00C70A8F">
        <w:trPr>
          <w:trHeight w:val="774"/>
        </w:trPr>
        <w:tc>
          <w:tcPr>
            <w:tcW w:w="3652" w:type="dxa"/>
            <w:gridSpan w:val="3"/>
            <w:vAlign w:val="center"/>
          </w:tcPr>
          <w:p w:rsidR="001D5EAB" w:rsidRPr="00DB287D" w:rsidRDefault="001D5EAB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111" w:type="dxa"/>
            <w:gridSpan w:val="4"/>
            <w:vAlign w:val="center"/>
          </w:tcPr>
          <w:p w:rsidR="001D5EAB" w:rsidRDefault="001D5EAB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1D5EAB" w:rsidRDefault="001D5EAB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70A8F" w:rsidRPr="00DB287D" w:rsidTr="00451D52">
        <w:trPr>
          <w:trHeight w:val="774"/>
        </w:trPr>
        <w:tc>
          <w:tcPr>
            <w:tcW w:w="9890" w:type="dxa"/>
            <w:gridSpan w:val="8"/>
            <w:vAlign w:val="center"/>
          </w:tcPr>
          <w:p w:rsidR="00C70A8F" w:rsidRDefault="00C70A8F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核</w:t>
            </w:r>
            <w:r w:rsidR="00D10E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章</w:t>
            </w:r>
            <w:r w:rsidR="00D10E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欄</w:t>
            </w:r>
            <w:r w:rsidR="00D10E98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</w:tr>
      <w:tr w:rsidR="00A65895" w:rsidRPr="00DB287D" w:rsidTr="00A65895">
        <w:trPr>
          <w:trHeight w:val="1558"/>
        </w:trPr>
        <w:tc>
          <w:tcPr>
            <w:tcW w:w="1271" w:type="dxa"/>
            <w:vAlign w:val="center"/>
          </w:tcPr>
          <w:p w:rsidR="00A65895" w:rsidRDefault="00A65895" w:rsidP="00C70A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260" w:type="dxa"/>
            <w:gridSpan w:val="3"/>
            <w:vAlign w:val="center"/>
          </w:tcPr>
          <w:p w:rsidR="00A65895" w:rsidRDefault="00A65895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A65895" w:rsidRDefault="00A65895" w:rsidP="00C70A8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3799" w:type="dxa"/>
            <w:gridSpan w:val="2"/>
            <w:vAlign w:val="center"/>
          </w:tcPr>
          <w:p w:rsidR="00A65895" w:rsidRDefault="00A65895" w:rsidP="00034C83">
            <w:pPr>
              <w:spacing w:line="440" w:lineRule="exact"/>
              <w:ind w:left="280" w:hangingChars="100" w:hanging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14D0D" w:rsidRDefault="0031341D" w:rsidP="0088384B">
      <w:pPr>
        <w:snapToGrid w:val="0"/>
        <w:spacing w:beforeLines="50" w:before="180"/>
        <w:ind w:left="960" w:rightChars="-118" w:right="-283" w:hangingChars="400" w:hanging="960"/>
        <w:rPr>
          <w:rFonts w:ascii="標楷體" w:eastAsia="標楷體" w:hAnsi="標楷體"/>
        </w:rPr>
      </w:pPr>
      <w:r w:rsidRPr="00684668">
        <w:rPr>
          <w:rFonts w:ascii="標楷體" w:eastAsia="標楷體" w:hAnsi="標楷體" w:hint="eastAsia"/>
        </w:rPr>
        <w:t>說明：</w:t>
      </w:r>
      <w:r w:rsidR="00414D0D">
        <w:rPr>
          <w:rFonts w:ascii="標楷體" w:eastAsia="標楷體" w:hAnsi="標楷體" w:hint="eastAsia"/>
        </w:rPr>
        <w:t>1.</w:t>
      </w:r>
      <w:r w:rsidR="00034C83">
        <w:rPr>
          <w:rFonts w:ascii="標楷體" w:eastAsia="標楷體" w:hAnsi="標楷體" w:hint="eastAsia"/>
        </w:rPr>
        <w:t>請</w:t>
      </w:r>
      <w:r w:rsidR="00137785">
        <w:rPr>
          <w:rFonts w:ascii="標楷體" w:eastAsia="標楷體" w:hAnsi="標楷體" w:hint="eastAsia"/>
        </w:rPr>
        <w:t>各系所(學院)</w:t>
      </w:r>
      <w:r w:rsidR="00034C83">
        <w:rPr>
          <w:rFonts w:ascii="標楷體" w:eastAsia="標楷體" w:hAnsi="標楷體" w:hint="eastAsia"/>
        </w:rPr>
        <w:t>依教師申請項目提供該項目之配合情形</w:t>
      </w:r>
      <w:r w:rsidR="009F6E0B">
        <w:rPr>
          <w:rFonts w:ascii="標楷體" w:eastAsia="標楷體" w:hAnsi="標楷體" w:hint="eastAsia"/>
        </w:rPr>
        <w:t>，</w:t>
      </w:r>
      <w:r w:rsidR="00137785">
        <w:rPr>
          <w:rFonts w:ascii="標楷體" w:eastAsia="標楷體" w:hAnsi="標楷體" w:hint="eastAsia"/>
        </w:rPr>
        <w:t>並得</w:t>
      </w:r>
      <w:r w:rsidR="00AD3EFF">
        <w:rPr>
          <w:rFonts w:ascii="標楷體" w:eastAsia="標楷體" w:hAnsi="標楷體" w:hint="eastAsia"/>
        </w:rPr>
        <w:t>依需求自行增</w:t>
      </w:r>
      <w:r w:rsidR="00314341">
        <w:rPr>
          <w:rFonts w:ascii="標楷體" w:eastAsia="標楷體" w:hAnsi="標楷體" w:hint="eastAsia"/>
        </w:rPr>
        <w:t>加</w:t>
      </w:r>
      <w:r w:rsidR="00AD3EFF">
        <w:rPr>
          <w:rFonts w:ascii="標楷體" w:eastAsia="標楷體" w:hAnsi="標楷體" w:hint="eastAsia"/>
        </w:rPr>
        <w:t>欄位</w:t>
      </w:r>
      <w:r w:rsidR="0088384B">
        <w:rPr>
          <w:rFonts w:ascii="標楷體" w:eastAsia="標楷體" w:hAnsi="標楷體" w:hint="eastAsia"/>
        </w:rPr>
        <w:t>。</w:t>
      </w:r>
    </w:p>
    <w:p w:rsidR="003E4BF7" w:rsidRPr="005C5FE9" w:rsidRDefault="00414D0D" w:rsidP="003E4BF7">
      <w:pPr>
        <w:snapToGrid w:val="0"/>
        <w:ind w:left="96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88384B">
        <w:rPr>
          <w:rFonts w:ascii="標楷體" w:eastAsia="標楷體" w:hAnsi="標楷體" w:hint="eastAsia"/>
        </w:rPr>
        <w:t>2</w:t>
      </w:r>
      <w:r w:rsidR="00725A9B" w:rsidRPr="00533799">
        <w:rPr>
          <w:rFonts w:ascii="標楷體" w:eastAsia="標楷體" w:hAnsi="標楷體" w:hint="eastAsia"/>
        </w:rPr>
        <w:t>.</w:t>
      </w:r>
      <w:r w:rsidR="00137785">
        <w:rPr>
          <w:rFonts w:ascii="標楷體" w:eastAsia="標楷體" w:hAnsi="標楷體" w:hint="eastAsia"/>
        </w:rPr>
        <w:t>送審人如</w:t>
      </w:r>
      <w:r w:rsidR="00E24811">
        <w:rPr>
          <w:rFonts w:ascii="標楷體" w:eastAsia="標楷體" w:hAnsi="標楷體" w:hint="eastAsia"/>
        </w:rPr>
        <w:t>對本資料表之</w:t>
      </w:r>
      <w:r w:rsidR="00137785">
        <w:rPr>
          <w:rFonts w:ascii="標楷體" w:eastAsia="標楷體" w:hAnsi="標楷體" w:hint="eastAsia"/>
        </w:rPr>
        <w:t>內容</w:t>
      </w:r>
      <w:r w:rsidR="00E24811">
        <w:rPr>
          <w:rFonts w:ascii="標楷體" w:eastAsia="標楷體" w:hAnsi="標楷體" w:hint="eastAsia"/>
        </w:rPr>
        <w:t>有疑義，請</w:t>
      </w:r>
      <w:r w:rsidR="00137785">
        <w:rPr>
          <w:rFonts w:ascii="標楷體" w:eastAsia="標楷體" w:hAnsi="標楷體" w:hint="eastAsia"/>
        </w:rPr>
        <w:t>逕</w:t>
      </w:r>
      <w:bookmarkStart w:id="0" w:name="_GoBack"/>
      <w:bookmarkEnd w:id="0"/>
      <w:r w:rsidR="00E24811">
        <w:rPr>
          <w:rFonts w:ascii="標楷體" w:eastAsia="標楷體" w:hAnsi="標楷體" w:hint="eastAsia"/>
        </w:rPr>
        <w:t>洽各</w:t>
      </w:r>
      <w:r w:rsidR="003E4BF7">
        <w:rPr>
          <w:rFonts w:ascii="標楷體" w:eastAsia="標楷體" w:hAnsi="標楷體" w:hint="eastAsia"/>
        </w:rPr>
        <w:t>系辦或院辦。</w:t>
      </w:r>
    </w:p>
    <w:sectPr w:rsidR="003E4BF7" w:rsidRPr="005C5FE9" w:rsidSect="00A05EAC">
      <w:footerReference w:type="even" r:id="rId7"/>
      <w:pgSz w:w="11906" w:h="16838" w:code="9"/>
      <w:pgMar w:top="851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F5C" w:rsidRDefault="00DD2F5C">
      <w:r>
        <w:separator/>
      </w:r>
    </w:p>
  </w:endnote>
  <w:endnote w:type="continuationSeparator" w:id="0">
    <w:p w:rsidR="00DD2F5C" w:rsidRDefault="00DD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EAC" w:rsidRDefault="000957C7" w:rsidP="00A05EAC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05EA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05EAC" w:rsidRDefault="00A05EAC" w:rsidP="00A05EA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F5C" w:rsidRDefault="00DD2F5C">
      <w:r>
        <w:separator/>
      </w:r>
    </w:p>
  </w:footnote>
  <w:footnote w:type="continuationSeparator" w:id="0">
    <w:p w:rsidR="00DD2F5C" w:rsidRDefault="00DD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66838"/>
    <w:multiLevelType w:val="hybridMultilevel"/>
    <w:tmpl w:val="E8B400F4"/>
    <w:lvl w:ilvl="0" w:tplc="C49069CC">
      <w:start w:val="1"/>
      <w:numFmt w:val="decimal"/>
      <w:lvlText w:val="%1."/>
      <w:lvlJc w:val="left"/>
      <w:pPr>
        <w:ind w:left="106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7C"/>
    <w:rsid w:val="000042A9"/>
    <w:rsid w:val="00021169"/>
    <w:rsid w:val="00021611"/>
    <w:rsid w:val="000264FD"/>
    <w:rsid w:val="0002682A"/>
    <w:rsid w:val="00027FF8"/>
    <w:rsid w:val="00031DD3"/>
    <w:rsid w:val="0003296A"/>
    <w:rsid w:val="00032AE7"/>
    <w:rsid w:val="000334A1"/>
    <w:rsid w:val="00034C83"/>
    <w:rsid w:val="00036E63"/>
    <w:rsid w:val="000426EA"/>
    <w:rsid w:val="00060B7C"/>
    <w:rsid w:val="00065FAD"/>
    <w:rsid w:val="0007076F"/>
    <w:rsid w:val="00071E5C"/>
    <w:rsid w:val="00072DBC"/>
    <w:rsid w:val="00074F12"/>
    <w:rsid w:val="0007501F"/>
    <w:rsid w:val="0007752B"/>
    <w:rsid w:val="00077DE5"/>
    <w:rsid w:val="00083E1F"/>
    <w:rsid w:val="000865F7"/>
    <w:rsid w:val="00090C4E"/>
    <w:rsid w:val="00092F6F"/>
    <w:rsid w:val="000943A9"/>
    <w:rsid w:val="00095702"/>
    <w:rsid w:val="000957C7"/>
    <w:rsid w:val="00097014"/>
    <w:rsid w:val="000A3FB2"/>
    <w:rsid w:val="000A49E4"/>
    <w:rsid w:val="000B0308"/>
    <w:rsid w:val="000B078E"/>
    <w:rsid w:val="000B0839"/>
    <w:rsid w:val="000B0994"/>
    <w:rsid w:val="000B42BA"/>
    <w:rsid w:val="000B4DDE"/>
    <w:rsid w:val="000B5486"/>
    <w:rsid w:val="000B5D3A"/>
    <w:rsid w:val="000B67DE"/>
    <w:rsid w:val="000B6DF7"/>
    <w:rsid w:val="000B726B"/>
    <w:rsid w:val="000C07BB"/>
    <w:rsid w:val="000C09F6"/>
    <w:rsid w:val="000C19B9"/>
    <w:rsid w:val="000C3AE6"/>
    <w:rsid w:val="000C3D99"/>
    <w:rsid w:val="000C4F44"/>
    <w:rsid w:val="000C5557"/>
    <w:rsid w:val="000D5C09"/>
    <w:rsid w:val="000D7EC4"/>
    <w:rsid w:val="000E0583"/>
    <w:rsid w:val="000E32CA"/>
    <w:rsid w:val="000E37F9"/>
    <w:rsid w:val="000E6196"/>
    <w:rsid w:val="000F4BC0"/>
    <w:rsid w:val="000F4D4F"/>
    <w:rsid w:val="000F54C2"/>
    <w:rsid w:val="00100C3E"/>
    <w:rsid w:val="00111134"/>
    <w:rsid w:val="00113A7A"/>
    <w:rsid w:val="00115746"/>
    <w:rsid w:val="001157CD"/>
    <w:rsid w:val="00117728"/>
    <w:rsid w:val="001277FC"/>
    <w:rsid w:val="00132306"/>
    <w:rsid w:val="00137785"/>
    <w:rsid w:val="0014220C"/>
    <w:rsid w:val="00142E78"/>
    <w:rsid w:val="001459A8"/>
    <w:rsid w:val="00151742"/>
    <w:rsid w:val="00152963"/>
    <w:rsid w:val="00165D16"/>
    <w:rsid w:val="00167594"/>
    <w:rsid w:val="00170883"/>
    <w:rsid w:val="001726E5"/>
    <w:rsid w:val="00172E56"/>
    <w:rsid w:val="00176FC1"/>
    <w:rsid w:val="00185CE3"/>
    <w:rsid w:val="00185E48"/>
    <w:rsid w:val="00186D60"/>
    <w:rsid w:val="001871B4"/>
    <w:rsid w:val="00196C33"/>
    <w:rsid w:val="00197972"/>
    <w:rsid w:val="00197D1E"/>
    <w:rsid w:val="001A02F7"/>
    <w:rsid w:val="001A1200"/>
    <w:rsid w:val="001A5900"/>
    <w:rsid w:val="001A5D68"/>
    <w:rsid w:val="001A6B81"/>
    <w:rsid w:val="001B0658"/>
    <w:rsid w:val="001B1D1F"/>
    <w:rsid w:val="001B2FCC"/>
    <w:rsid w:val="001B3E6E"/>
    <w:rsid w:val="001B4501"/>
    <w:rsid w:val="001B697B"/>
    <w:rsid w:val="001B7680"/>
    <w:rsid w:val="001C2221"/>
    <w:rsid w:val="001C6FC8"/>
    <w:rsid w:val="001D16BC"/>
    <w:rsid w:val="001D412E"/>
    <w:rsid w:val="001D5356"/>
    <w:rsid w:val="001D5EAB"/>
    <w:rsid w:val="001D7784"/>
    <w:rsid w:val="001D79C2"/>
    <w:rsid w:val="001E3200"/>
    <w:rsid w:val="001E5509"/>
    <w:rsid w:val="001E63C3"/>
    <w:rsid w:val="001E69A1"/>
    <w:rsid w:val="001E7C15"/>
    <w:rsid w:val="001F1AA6"/>
    <w:rsid w:val="001F21E0"/>
    <w:rsid w:val="001F303F"/>
    <w:rsid w:val="001F34C5"/>
    <w:rsid w:val="001F3DFF"/>
    <w:rsid w:val="001F4CFE"/>
    <w:rsid w:val="001F4F7C"/>
    <w:rsid w:val="002046F9"/>
    <w:rsid w:val="0020660E"/>
    <w:rsid w:val="00207CE5"/>
    <w:rsid w:val="0021159D"/>
    <w:rsid w:val="00211F6D"/>
    <w:rsid w:val="00222DA8"/>
    <w:rsid w:val="00223426"/>
    <w:rsid w:val="00226227"/>
    <w:rsid w:val="0023296F"/>
    <w:rsid w:val="00234A25"/>
    <w:rsid w:val="002425B0"/>
    <w:rsid w:val="00244CCE"/>
    <w:rsid w:val="00246DAB"/>
    <w:rsid w:val="0024785D"/>
    <w:rsid w:val="00253B32"/>
    <w:rsid w:val="00253FC8"/>
    <w:rsid w:val="00254F6D"/>
    <w:rsid w:val="0025781E"/>
    <w:rsid w:val="00260F83"/>
    <w:rsid w:val="00262779"/>
    <w:rsid w:val="00263808"/>
    <w:rsid w:val="0027051A"/>
    <w:rsid w:val="00271CD3"/>
    <w:rsid w:val="00273153"/>
    <w:rsid w:val="002740F8"/>
    <w:rsid w:val="0027658F"/>
    <w:rsid w:val="00277260"/>
    <w:rsid w:val="002809BC"/>
    <w:rsid w:val="00281813"/>
    <w:rsid w:val="00284E82"/>
    <w:rsid w:val="00285407"/>
    <w:rsid w:val="00291945"/>
    <w:rsid w:val="00292FFB"/>
    <w:rsid w:val="0029405D"/>
    <w:rsid w:val="00295A21"/>
    <w:rsid w:val="002969C3"/>
    <w:rsid w:val="00297DF9"/>
    <w:rsid w:val="002A1E5B"/>
    <w:rsid w:val="002B79C0"/>
    <w:rsid w:val="002C1EB5"/>
    <w:rsid w:val="002C3A4E"/>
    <w:rsid w:val="002C5AC2"/>
    <w:rsid w:val="002C5E74"/>
    <w:rsid w:val="002C7CC0"/>
    <w:rsid w:val="002D15FA"/>
    <w:rsid w:val="002D2227"/>
    <w:rsid w:val="002D3F04"/>
    <w:rsid w:val="002D5DB0"/>
    <w:rsid w:val="002E271C"/>
    <w:rsid w:val="002E2A4D"/>
    <w:rsid w:val="002F11F6"/>
    <w:rsid w:val="002F160D"/>
    <w:rsid w:val="002F6B56"/>
    <w:rsid w:val="002F7309"/>
    <w:rsid w:val="0030122C"/>
    <w:rsid w:val="00304FFA"/>
    <w:rsid w:val="00311B3F"/>
    <w:rsid w:val="0031341D"/>
    <w:rsid w:val="00314341"/>
    <w:rsid w:val="00316742"/>
    <w:rsid w:val="00316E9C"/>
    <w:rsid w:val="0032364E"/>
    <w:rsid w:val="003331E9"/>
    <w:rsid w:val="0033633C"/>
    <w:rsid w:val="00336CF0"/>
    <w:rsid w:val="003417E4"/>
    <w:rsid w:val="003471F1"/>
    <w:rsid w:val="003475C6"/>
    <w:rsid w:val="003515D3"/>
    <w:rsid w:val="00353402"/>
    <w:rsid w:val="00354302"/>
    <w:rsid w:val="00356303"/>
    <w:rsid w:val="00361939"/>
    <w:rsid w:val="00363F99"/>
    <w:rsid w:val="00364CED"/>
    <w:rsid w:val="003674F7"/>
    <w:rsid w:val="00371B5F"/>
    <w:rsid w:val="0037233D"/>
    <w:rsid w:val="00375865"/>
    <w:rsid w:val="00376CCE"/>
    <w:rsid w:val="00377D51"/>
    <w:rsid w:val="00381205"/>
    <w:rsid w:val="00381A9D"/>
    <w:rsid w:val="00381D2F"/>
    <w:rsid w:val="00387F0B"/>
    <w:rsid w:val="0039001A"/>
    <w:rsid w:val="003928C9"/>
    <w:rsid w:val="00395FF0"/>
    <w:rsid w:val="00396C3B"/>
    <w:rsid w:val="003A1D65"/>
    <w:rsid w:val="003A26D0"/>
    <w:rsid w:val="003A539D"/>
    <w:rsid w:val="003B0B74"/>
    <w:rsid w:val="003B1E53"/>
    <w:rsid w:val="003B521A"/>
    <w:rsid w:val="003B66D4"/>
    <w:rsid w:val="003B7F97"/>
    <w:rsid w:val="003C3F9A"/>
    <w:rsid w:val="003D1195"/>
    <w:rsid w:val="003D4BAD"/>
    <w:rsid w:val="003D5DF2"/>
    <w:rsid w:val="003D6F4D"/>
    <w:rsid w:val="003D7ADF"/>
    <w:rsid w:val="003E01FD"/>
    <w:rsid w:val="003E3637"/>
    <w:rsid w:val="003E4BF7"/>
    <w:rsid w:val="003E6ABA"/>
    <w:rsid w:val="003E6EE1"/>
    <w:rsid w:val="003F011C"/>
    <w:rsid w:val="003F1B58"/>
    <w:rsid w:val="003F2B3A"/>
    <w:rsid w:val="003F3233"/>
    <w:rsid w:val="003F4E7D"/>
    <w:rsid w:val="003F500D"/>
    <w:rsid w:val="003F74AF"/>
    <w:rsid w:val="00407633"/>
    <w:rsid w:val="00407833"/>
    <w:rsid w:val="004120DE"/>
    <w:rsid w:val="00414D0D"/>
    <w:rsid w:val="004173A5"/>
    <w:rsid w:val="004174D3"/>
    <w:rsid w:val="0042023F"/>
    <w:rsid w:val="004302B5"/>
    <w:rsid w:val="00433817"/>
    <w:rsid w:val="00435BE8"/>
    <w:rsid w:val="004405DD"/>
    <w:rsid w:val="00443886"/>
    <w:rsid w:val="00445C64"/>
    <w:rsid w:val="00452882"/>
    <w:rsid w:val="00452D3D"/>
    <w:rsid w:val="00454BAD"/>
    <w:rsid w:val="00454C1D"/>
    <w:rsid w:val="00466A15"/>
    <w:rsid w:val="00467886"/>
    <w:rsid w:val="004704F1"/>
    <w:rsid w:val="00471ACB"/>
    <w:rsid w:val="00471FAF"/>
    <w:rsid w:val="004736A8"/>
    <w:rsid w:val="00485746"/>
    <w:rsid w:val="00486441"/>
    <w:rsid w:val="00486BB6"/>
    <w:rsid w:val="00493B95"/>
    <w:rsid w:val="004A2726"/>
    <w:rsid w:val="004A5E45"/>
    <w:rsid w:val="004B0746"/>
    <w:rsid w:val="004B11A1"/>
    <w:rsid w:val="004B11F9"/>
    <w:rsid w:val="004C1901"/>
    <w:rsid w:val="004C7520"/>
    <w:rsid w:val="004D24A2"/>
    <w:rsid w:val="004D2700"/>
    <w:rsid w:val="004D30F1"/>
    <w:rsid w:val="004D6884"/>
    <w:rsid w:val="004E131E"/>
    <w:rsid w:val="004E20E5"/>
    <w:rsid w:val="004E3868"/>
    <w:rsid w:val="004F168E"/>
    <w:rsid w:val="004F347E"/>
    <w:rsid w:val="004F398C"/>
    <w:rsid w:val="004F5D7E"/>
    <w:rsid w:val="004F799B"/>
    <w:rsid w:val="0050039F"/>
    <w:rsid w:val="00503439"/>
    <w:rsid w:val="00507763"/>
    <w:rsid w:val="0051045B"/>
    <w:rsid w:val="00510946"/>
    <w:rsid w:val="00513E81"/>
    <w:rsid w:val="00514466"/>
    <w:rsid w:val="00515807"/>
    <w:rsid w:val="00515B2E"/>
    <w:rsid w:val="005168E0"/>
    <w:rsid w:val="00520275"/>
    <w:rsid w:val="005216C8"/>
    <w:rsid w:val="005250C5"/>
    <w:rsid w:val="00525DBD"/>
    <w:rsid w:val="00526EE1"/>
    <w:rsid w:val="00533799"/>
    <w:rsid w:val="00534BCF"/>
    <w:rsid w:val="00534F46"/>
    <w:rsid w:val="00535C6F"/>
    <w:rsid w:val="005411AD"/>
    <w:rsid w:val="0054193B"/>
    <w:rsid w:val="00543059"/>
    <w:rsid w:val="005520AC"/>
    <w:rsid w:val="00552E56"/>
    <w:rsid w:val="00553A90"/>
    <w:rsid w:val="00555F97"/>
    <w:rsid w:val="005640EE"/>
    <w:rsid w:val="00570937"/>
    <w:rsid w:val="005740C7"/>
    <w:rsid w:val="0057754F"/>
    <w:rsid w:val="00581020"/>
    <w:rsid w:val="0058350B"/>
    <w:rsid w:val="00585A45"/>
    <w:rsid w:val="005908C2"/>
    <w:rsid w:val="005950AD"/>
    <w:rsid w:val="005961BE"/>
    <w:rsid w:val="005961C2"/>
    <w:rsid w:val="005A374D"/>
    <w:rsid w:val="005A510E"/>
    <w:rsid w:val="005A61C1"/>
    <w:rsid w:val="005B08E8"/>
    <w:rsid w:val="005B5AE1"/>
    <w:rsid w:val="005B62D7"/>
    <w:rsid w:val="005B6E99"/>
    <w:rsid w:val="005C17B9"/>
    <w:rsid w:val="005C22D0"/>
    <w:rsid w:val="005C44EF"/>
    <w:rsid w:val="005C5FE9"/>
    <w:rsid w:val="005C68D1"/>
    <w:rsid w:val="005D3849"/>
    <w:rsid w:val="005E122A"/>
    <w:rsid w:val="005E2606"/>
    <w:rsid w:val="005E3330"/>
    <w:rsid w:val="005E37E1"/>
    <w:rsid w:val="005E426B"/>
    <w:rsid w:val="005E5614"/>
    <w:rsid w:val="005F21B0"/>
    <w:rsid w:val="005F2E15"/>
    <w:rsid w:val="0060142F"/>
    <w:rsid w:val="00604F82"/>
    <w:rsid w:val="00610F5B"/>
    <w:rsid w:val="006123B4"/>
    <w:rsid w:val="0061394B"/>
    <w:rsid w:val="0061398E"/>
    <w:rsid w:val="0061633E"/>
    <w:rsid w:val="00617A85"/>
    <w:rsid w:val="00622128"/>
    <w:rsid w:val="00622A06"/>
    <w:rsid w:val="00623B82"/>
    <w:rsid w:val="00623DCB"/>
    <w:rsid w:val="00626509"/>
    <w:rsid w:val="0062697E"/>
    <w:rsid w:val="006276D1"/>
    <w:rsid w:val="0063137D"/>
    <w:rsid w:val="006332E6"/>
    <w:rsid w:val="0063444A"/>
    <w:rsid w:val="00636317"/>
    <w:rsid w:val="00636B5C"/>
    <w:rsid w:val="006424F3"/>
    <w:rsid w:val="006431D5"/>
    <w:rsid w:val="00646B91"/>
    <w:rsid w:val="0065098A"/>
    <w:rsid w:val="006521E8"/>
    <w:rsid w:val="00652593"/>
    <w:rsid w:val="006574AD"/>
    <w:rsid w:val="00657A77"/>
    <w:rsid w:val="00660C18"/>
    <w:rsid w:val="00661DA7"/>
    <w:rsid w:val="006629CF"/>
    <w:rsid w:val="00666B64"/>
    <w:rsid w:val="006703E3"/>
    <w:rsid w:val="0067178B"/>
    <w:rsid w:val="006719FE"/>
    <w:rsid w:val="00672F48"/>
    <w:rsid w:val="0067329B"/>
    <w:rsid w:val="006732C9"/>
    <w:rsid w:val="00673BE3"/>
    <w:rsid w:val="0067437E"/>
    <w:rsid w:val="0067483E"/>
    <w:rsid w:val="006859CB"/>
    <w:rsid w:val="00685DC4"/>
    <w:rsid w:val="00695F72"/>
    <w:rsid w:val="006A63AF"/>
    <w:rsid w:val="006B0547"/>
    <w:rsid w:val="006B1E3B"/>
    <w:rsid w:val="006B2172"/>
    <w:rsid w:val="006B2FFC"/>
    <w:rsid w:val="006B4132"/>
    <w:rsid w:val="006B5CD4"/>
    <w:rsid w:val="006C15EF"/>
    <w:rsid w:val="006C169C"/>
    <w:rsid w:val="006C7E32"/>
    <w:rsid w:val="006D0F30"/>
    <w:rsid w:val="006D304C"/>
    <w:rsid w:val="006D6410"/>
    <w:rsid w:val="006D7F33"/>
    <w:rsid w:val="006E19F1"/>
    <w:rsid w:val="006E7252"/>
    <w:rsid w:val="006F45E6"/>
    <w:rsid w:val="006F6971"/>
    <w:rsid w:val="00701DA6"/>
    <w:rsid w:val="00703915"/>
    <w:rsid w:val="00704185"/>
    <w:rsid w:val="0070592F"/>
    <w:rsid w:val="007103D0"/>
    <w:rsid w:val="00715DBB"/>
    <w:rsid w:val="00716701"/>
    <w:rsid w:val="00721F61"/>
    <w:rsid w:val="00722615"/>
    <w:rsid w:val="00723287"/>
    <w:rsid w:val="00724C7F"/>
    <w:rsid w:val="00725A9B"/>
    <w:rsid w:val="0073050D"/>
    <w:rsid w:val="007365F9"/>
    <w:rsid w:val="00736DDA"/>
    <w:rsid w:val="00740873"/>
    <w:rsid w:val="00740A41"/>
    <w:rsid w:val="00743E8E"/>
    <w:rsid w:val="00747E28"/>
    <w:rsid w:val="00752B2C"/>
    <w:rsid w:val="00753A76"/>
    <w:rsid w:val="0075718C"/>
    <w:rsid w:val="00757213"/>
    <w:rsid w:val="0076103D"/>
    <w:rsid w:val="00761411"/>
    <w:rsid w:val="00762DBB"/>
    <w:rsid w:val="00763A2A"/>
    <w:rsid w:val="00766529"/>
    <w:rsid w:val="00772056"/>
    <w:rsid w:val="00775987"/>
    <w:rsid w:val="00776537"/>
    <w:rsid w:val="007770AB"/>
    <w:rsid w:val="00780995"/>
    <w:rsid w:val="0078161A"/>
    <w:rsid w:val="007820F3"/>
    <w:rsid w:val="00782ACC"/>
    <w:rsid w:val="007839E3"/>
    <w:rsid w:val="00785300"/>
    <w:rsid w:val="00790410"/>
    <w:rsid w:val="0079116C"/>
    <w:rsid w:val="00794471"/>
    <w:rsid w:val="00794514"/>
    <w:rsid w:val="00795830"/>
    <w:rsid w:val="00795F3D"/>
    <w:rsid w:val="00797450"/>
    <w:rsid w:val="007A1A6E"/>
    <w:rsid w:val="007A53A8"/>
    <w:rsid w:val="007B067A"/>
    <w:rsid w:val="007B10CD"/>
    <w:rsid w:val="007B733D"/>
    <w:rsid w:val="007C59BE"/>
    <w:rsid w:val="007C764F"/>
    <w:rsid w:val="007C7B2E"/>
    <w:rsid w:val="007D01BB"/>
    <w:rsid w:val="007D123F"/>
    <w:rsid w:val="007D3BC2"/>
    <w:rsid w:val="007D4D16"/>
    <w:rsid w:val="007D5BA4"/>
    <w:rsid w:val="007D700E"/>
    <w:rsid w:val="007D73A2"/>
    <w:rsid w:val="007E4757"/>
    <w:rsid w:val="007E6E92"/>
    <w:rsid w:val="007F1424"/>
    <w:rsid w:val="007F21D7"/>
    <w:rsid w:val="007F4179"/>
    <w:rsid w:val="007F4DEC"/>
    <w:rsid w:val="007F5FF4"/>
    <w:rsid w:val="007F7356"/>
    <w:rsid w:val="00802D71"/>
    <w:rsid w:val="00822341"/>
    <w:rsid w:val="00822462"/>
    <w:rsid w:val="00825ECB"/>
    <w:rsid w:val="008271AB"/>
    <w:rsid w:val="00832732"/>
    <w:rsid w:val="008346B3"/>
    <w:rsid w:val="00835C6A"/>
    <w:rsid w:val="008409E7"/>
    <w:rsid w:val="00840F07"/>
    <w:rsid w:val="0084187A"/>
    <w:rsid w:val="00850AC9"/>
    <w:rsid w:val="00850F18"/>
    <w:rsid w:val="00851E5C"/>
    <w:rsid w:val="00854D33"/>
    <w:rsid w:val="00855A92"/>
    <w:rsid w:val="00861754"/>
    <w:rsid w:val="0086208D"/>
    <w:rsid w:val="008628DA"/>
    <w:rsid w:val="00862D19"/>
    <w:rsid w:val="00863230"/>
    <w:rsid w:val="0086417F"/>
    <w:rsid w:val="00865456"/>
    <w:rsid w:val="00871196"/>
    <w:rsid w:val="0087258D"/>
    <w:rsid w:val="008726BA"/>
    <w:rsid w:val="0087311B"/>
    <w:rsid w:val="00877917"/>
    <w:rsid w:val="0088142B"/>
    <w:rsid w:val="008817A9"/>
    <w:rsid w:val="00882553"/>
    <w:rsid w:val="0088384B"/>
    <w:rsid w:val="00884712"/>
    <w:rsid w:val="008867E3"/>
    <w:rsid w:val="00887BEB"/>
    <w:rsid w:val="00893BB8"/>
    <w:rsid w:val="00894BE8"/>
    <w:rsid w:val="00895A7A"/>
    <w:rsid w:val="0089756F"/>
    <w:rsid w:val="008A048D"/>
    <w:rsid w:val="008A0F5C"/>
    <w:rsid w:val="008A0F6A"/>
    <w:rsid w:val="008A2730"/>
    <w:rsid w:val="008A5735"/>
    <w:rsid w:val="008A5AA1"/>
    <w:rsid w:val="008A69D7"/>
    <w:rsid w:val="008A6C23"/>
    <w:rsid w:val="008A6D52"/>
    <w:rsid w:val="008B2284"/>
    <w:rsid w:val="008B63C8"/>
    <w:rsid w:val="008B69C7"/>
    <w:rsid w:val="008C4B68"/>
    <w:rsid w:val="008D2053"/>
    <w:rsid w:val="008D349B"/>
    <w:rsid w:val="008D3E46"/>
    <w:rsid w:val="008D4320"/>
    <w:rsid w:val="008D74D4"/>
    <w:rsid w:val="008E1857"/>
    <w:rsid w:val="008E22F0"/>
    <w:rsid w:val="008E50A0"/>
    <w:rsid w:val="008E6A82"/>
    <w:rsid w:val="00910B28"/>
    <w:rsid w:val="00911C63"/>
    <w:rsid w:val="00912109"/>
    <w:rsid w:val="009125B0"/>
    <w:rsid w:val="00912B91"/>
    <w:rsid w:val="00917C8D"/>
    <w:rsid w:val="00920510"/>
    <w:rsid w:val="009225F2"/>
    <w:rsid w:val="00922E12"/>
    <w:rsid w:val="00924612"/>
    <w:rsid w:val="009249EC"/>
    <w:rsid w:val="00925FD8"/>
    <w:rsid w:val="0092690B"/>
    <w:rsid w:val="00933248"/>
    <w:rsid w:val="00936B9A"/>
    <w:rsid w:val="00940238"/>
    <w:rsid w:val="00940FAA"/>
    <w:rsid w:val="00941624"/>
    <w:rsid w:val="00941C86"/>
    <w:rsid w:val="009422CF"/>
    <w:rsid w:val="0094239B"/>
    <w:rsid w:val="00943C6D"/>
    <w:rsid w:val="009442BE"/>
    <w:rsid w:val="00946272"/>
    <w:rsid w:val="00946F59"/>
    <w:rsid w:val="00950967"/>
    <w:rsid w:val="0095108B"/>
    <w:rsid w:val="009526AE"/>
    <w:rsid w:val="0095403C"/>
    <w:rsid w:val="00954358"/>
    <w:rsid w:val="00956617"/>
    <w:rsid w:val="009569CE"/>
    <w:rsid w:val="00957C4B"/>
    <w:rsid w:val="00960596"/>
    <w:rsid w:val="009608CB"/>
    <w:rsid w:val="00961244"/>
    <w:rsid w:val="00962483"/>
    <w:rsid w:val="009641C0"/>
    <w:rsid w:val="00970599"/>
    <w:rsid w:val="00981466"/>
    <w:rsid w:val="00981B41"/>
    <w:rsid w:val="00981C4F"/>
    <w:rsid w:val="009867BE"/>
    <w:rsid w:val="00986819"/>
    <w:rsid w:val="00993268"/>
    <w:rsid w:val="00994EF3"/>
    <w:rsid w:val="00995153"/>
    <w:rsid w:val="009A0704"/>
    <w:rsid w:val="009A3491"/>
    <w:rsid w:val="009A4FEA"/>
    <w:rsid w:val="009A5754"/>
    <w:rsid w:val="009A5E12"/>
    <w:rsid w:val="009A691C"/>
    <w:rsid w:val="009A6ED0"/>
    <w:rsid w:val="009B0A09"/>
    <w:rsid w:val="009B0DAE"/>
    <w:rsid w:val="009B0F7B"/>
    <w:rsid w:val="009B22D4"/>
    <w:rsid w:val="009B29F3"/>
    <w:rsid w:val="009B51AB"/>
    <w:rsid w:val="009B582A"/>
    <w:rsid w:val="009B71A9"/>
    <w:rsid w:val="009B7554"/>
    <w:rsid w:val="009C1339"/>
    <w:rsid w:val="009C19B7"/>
    <w:rsid w:val="009C1BF6"/>
    <w:rsid w:val="009C4134"/>
    <w:rsid w:val="009C583A"/>
    <w:rsid w:val="009C69BA"/>
    <w:rsid w:val="009C6C12"/>
    <w:rsid w:val="009C6E3B"/>
    <w:rsid w:val="009D1D58"/>
    <w:rsid w:val="009D5111"/>
    <w:rsid w:val="009D556A"/>
    <w:rsid w:val="009D5F9E"/>
    <w:rsid w:val="009D7E8E"/>
    <w:rsid w:val="009E12C9"/>
    <w:rsid w:val="009E26AC"/>
    <w:rsid w:val="009E4588"/>
    <w:rsid w:val="009E460E"/>
    <w:rsid w:val="009F0223"/>
    <w:rsid w:val="009F130B"/>
    <w:rsid w:val="009F6656"/>
    <w:rsid w:val="009F6E0B"/>
    <w:rsid w:val="00A00B61"/>
    <w:rsid w:val="00A0574B"/>
    <w:rsid w:val="00A05EAC"/>
    <w:rsid w:val="00A06119"/>
    <w:rsid w:val="00A06DC9"/>
    <w:rsid w:val="00A1186C"/>
    <w:rsid w:val="00A13718"/>
    <w:rsid w:val="00A14A45"/>
    <w:rsid w:val="00A2134B"/>
    <w:rsid w:val="00A23634"/>
    <w:rsid w:val="00A2499C"/>
    <w:rsid w:val="00A27C73"/>
    <w:rsid w:val="00A27E00"/>
    <w:rsid w:val="00A31505"/>
    <w:rsid w:val="00A34B35"/>
    <w:rsid w:val="00A3728A"/>
    <w:rsid w:val="00A4083F"/>
    <w:rsid w:val="00A420A8"/>
    <w:rsid w:val="00A44D02"/>
    <w:rsid w:val="00A46643"/>
    <w:rsid w:val="00A46F28"/>
    <w:rsid w:val="00A51B07"/>
    <w:rsid w:val="00A54047"/>
    <w:rsid w:val="00A54BD1"/>
    <w:rsid w:val="00A54CD6"/>
    <w:rsid w:val="00A55B9F"/>
    <w:rsid w:val="00A5731C"/>
    <w:rsid w:val="00A57973"/>
    <w:rsid w:val="00A605C0"/>
    <w:rsid w:val="00A625B1"/>
    <w:rsid w:val="00A6324A"/>
    <w:rsid w:val="00A63CBA"/>
    <w:rsid w:val="00A65895"/>
    <w:rsid w:val="00A663FF"/>
    <w:rsid w:val="00A70BBB"/>
    <w:rsid w:val="00A712D2"/>
    <w:rsid w:val="00A81CFB"/>
    <w:rsid w:val="00A82DC5"/>
    <w:rsid w:val="00A838FC"/>
    <w:rsid w:val="00A8445C"/>
    <w:rsid w:val="00A851E5"/>
    <w:rsid w:val="00A87D30"/>
    <w:rsid w:val="00A914CB"/>
    <w:rsid w:val="00A9266B"/>
    <w:rsid w:val="00A928A2"/>
    <w:rsid w:val="00A96B51"/>
    <w:rsid w:val="00AA1489"/>
    <w:rsid w:val="00AA2692"/>
    <w:rsid w:val="00AB105F"/>
    <w:rsid w:val="00AB1E01"/>
    <w:rsid w:val="00AC2565"/>
    <w:rsid w:val="00AC6165"/>
    <w:rsid w:val="00AC6ECA"/>
    <w:rsid w:val="00AC6FCB"/>
    <w:rsid w:val="00AD3EFF"/>
    <w:rsid w:val="00AD4B3B"/>
    <w:rsid w:val="00AD6FE5"/>
    <w:rsid w:val="00AE713F"/>
    <w:rsid w:val="00AE79B1"/>
    <w:rsid w:val="00AF0C12"/>
    <w:rsid w:val="00AF39EE"/>
    <w:rsid w:val="00AF3D2A"/>
    <w:rsid w:val="00AF6D8D"/>
    <w:rsid w:val="00B004B2"/>
    <w:rsid w:val="00B03FE4"/>
    <w:rsid w:val="00B062F2"/>
    <w:rsid w:val="00B07E37"/>
    <w:rsid w:val="00B12240"/>
    <w:rsid w:val="00B1356C"/>
    <w:rsid w:val="00B15B59"/>
    <w:rsid w:val="00B162FC"/>
    <w:rsid w:val="00B17A81"/>
    <w:rsid w:val="00B20B8F"/>
    <w:rsid w:val="00B20CA4"/>
    <w:rsid w:val="00B32227"/>
    <w:rsid w:val="00B356D3"/>
    <w:rsid w:val="00B359A6"/>
    <w:rsid w:val="00B3684B"/>
    <w:rsid w:val="00B42B3C"/>
    <w:rsid w:val="00B45D06"/>
    <w:rsid w:val="00B51192"/>
    <w:rsid w:val="00B51FA1"/>
    <w:rsid w:val="00B545F8"/>
    <w:rsid w:val="00B54D9F"/>
    <w:rsid w:val="00B5613F"/>
    <w:rsid w:val="00B61CC2"/>
    <w:rsid w:val="00B629B0"/>
    <w:rsid w:val="00B71049"/>
    <w:rsid w:val="00B73C06"/>
    <w:rsid w:val="00B80CB8"/>
    <w:rsid w:val="00B836AE"/>
    <w:rsid w:val="00B84D8E"/>
    <w:rsid w:val="00B8605D"/>
    <w:rsid w:val="00B86F80"/>
    <w:rsid w:val="00B92A77"/>
    <w:rsid w:val="00B93D4E"/>
    <w:rsid w:val="00BA61F1"/>
    <w:rsid w:val="00BA6C00"/>
    <w:rsid w:val="00BA77FA"/>
    <w:rsid w:val="00BB156A"/>
    <w:rsid w:val="00BB4C9D"/>
    <w:rsid w:val="00BB4E40"/>
    <w:rsid w:val="00BB5FAC"/>
    <w:rsid w:val="00BB7DBA"/>
    <w:rsid w:val="00BC3895"/>
    <w:rsid w:val="00BC527F"/>
    <w:rsid w:val="00BC6451"/>
    <w:rsid w:val="00BC6E9F"/>
    <w:rsid w:val="00BD1699"/>
    <w:rsid w:val="00BD1BA3"/>
    <w:rsid w:val="00BD1DDB"/>
    <w:rsid w:val="00BD4C93"/>
    <w:rsid w:val="00BD5B02"/>
    <w:rsid w:val="00BD5B1A"/>
    <w:rsid w:val="00BE3EB0"/>
    <w:rsid w:val="00BE6465"/>
    <w:rsid w:val="00BF14AE"/>
    <w:rsid w:val="00BF1F96"/>
    <w:rsid w:val="00C1133E"/>
    <w:rsid w:val="00C16E46"/>
    <w:rsid w:val="00C208F2"/>
    <w:rsid w:val="00C211D4"/>
    <w:rsid w:val="00C22E98"/>
    <w:rsid w:val="00C24C36"/>
    <w:rsid w:val="00C2602B"/>
    <w:rsid w:val="00C315AD"/>
    <w:rsid w:val="00C32B80"/>
    <w:rsid w:val="00C360DE"/>
    <w:rsid w:val="00C41F1D"/>
    <w:rsid w:val="00C43F7A"/>
    <w:rsid w:val="00C4539A"/>
    <w:rsid w:val="00C63D47"/>
    <w:rsid w:val="00C64347"/>
    <w:rsid w:val="00C669C0"/>
    <w:rsid w:val="00C679C4"/>
    <w:rsid w:val="00C7062A"/>
    <w:rsid w:val="00C70A8F"/>
    <w:rsid w:val="00C71066"/>
    <w:rsid w:val="00C71786"/>
    <w:rsid w:val="00C72962"/>
    <w:rsid w:val="00C7788C"/>
    <w:rsid w:val="00C80AF1"/>
    <w:rsid w:val="00C8331F"/>
    <w:rsid w:val="00C840CD"/>
    <w:rsid w:val="00C8577F"/>
    <w:rsid w:val="00C879A7"/>
    <w:rsid w:val="00C9198E"/>
    <w:rsid w:val="00C94E9B"/>
    <w:rsid w:val="00C955A4"/>
    <w:rsid w:val="00C96221"/>
    <w:rsid w:val="00CA0412"/>
    <w:rsid w:val="00CA2D40"/>
    <w:rsid w:val="00CA62BA"/>
    <w:rsid w:val="00CA6C97"/>
    <w:rsid w:val="00CA7470"/>
    <w:rsid w:val="00CA7AE6"/>
    <w:rsid w:val="00CB13D3"/>
    <w:rsid w:val="00CB3D65"/>
    <w:rsid w:val="00CB4170"/>
    <w:rsid w:val="00CB4C1D"/>
    <w:rsid w:val="00CC0D92"/>
    <w:rsid w:val="00CC45D3"/>
    <w:rsid w:val="00CC797A"/>
    <w:rsid w:val="00CC7D67"/>
    <w:rsid w:val="00CC7F10"/>
    <w:rsid w:val="00CD1A30"/>
    <w:rsid w:val="00CD24E4"/>
    <w:rsid w:val="00CD2AB1"/>
    <w:rsid w:val="00CD5E17"/>
    <w:rsid w:val="00CE1DF4"/>
    <w:rsid w:val="00CE3A72"/>
    <w:rsid w:val="00CE4547"/>
    <w:rsid w:val="00CE4AFF"/>
    <w:rsid w:val="00CE7C0E"/>
    <w:rsid w:val="00CF1E2B"/>
    <w:rsid w:val="00CF274E"/>
    <w:rsid w:val="00CF4EF8"/>
    <w:rsid w:val="00CF7EFB"/>
    <w:rsid w:val="00D03F47"/>
    <w:rsid w:val="00D10E98"/>
    <w:rsid w:val="00D11EDD"/>
    <w:rsid w:val="00D150F5"/>
    <w:rsid w:val="00D2118D"/>
    <w:rsid w:val="00D21F1A"/>
    <w:rsid w:val="00D23E44"/>
    <w:rsid w:val="00D2705A"/>
    <w:rsid w:val="00D31BA7"/>
    <w:rsid w:val="00D32B12"/>
    <w:rsid w:val="00D32B9F"/>
    <w:rsid w:val="00D32DBD"/>
    <w:rsid w:val="00D36996"/>
    <w:rsid w:val="00D3715D"/>
    <w:rsid w:val="00D408BD"/>
    <w:rsid w:val="00D409A3"/>
    <w:rsid w:val="00D40DA0"/>
    <w:rsid w:val="00D43C0F"/>
    <w:rsid w:val="00D54E7E"/>
    <w:rsid w:val="00D5633A"/>
    <w:rsid w:val="00D62F32"/>
    <w:rsid w:val="00D63082"/>
    <w:rsid w:val="00D6643F"/>
    <w:rsid w:val="00D666FB"/>
    <w:rsid w:val="00D742EF"/>
    <w:rsid w:val="00D756A5"/>
    <w:rsid w:val="00D7623A"/>
    <w:rsid w:val="00D77B5F"/>
    <w:rsid w:val="00D817A3"/>
    <w:rsid w:val="00D81B67"/>
    <w:rsid w:val="00D822D7"/>
    <w:rsid w:val="00D84E9E"/>
    <w:rsid w:val="00D869C8"/>
    <w:rsid w:val="00D86ECA"/>
    <w:rsid w:val="00D91D45"/>
    <w:rsid w:val="00D92104"/>
    <w:rsid w:val="00D9245B"/>
    <w:rsid w:val="00D92BC3"/>
    <w:rsid w:val="00D93668"/>
    <w:rsid w:val="00DA1F68"/>
    <w:rsid w:val="00DA21D4"/>
    <w:rsid w:val="00DA6438"/>
    <w:rsid w:val="00DA6770"/>
    <w:rsid w:val="00DB3A5E"/>
    <w:rsid w:val="00DB41F0"/>
    <w:rsid w:val="00DB64E2"/>
    <w:rsid w:val="00DC1BD3"/>
    <w:rsid w:val="00DC46AC"/>
    <w:rsid w:val="00DC5ADD"/>
    <w:rsid w:val="00DC697C"/>
    <w:rsid w:val="00DD144A"/>
    <w:rsid w:val="00DD2B8D"/>
    <w:rsid w:val="00DD2F5C"/>
    <w:rsid w:val="00DD47E2"/>
    <w:rsid w:val="00DD569E"/>
    <w:rsid w:val="00DD6743"/>
    <w:rsid w:val="00DD7E2F"/>
    <w:rsid w:val="00DE23C7"/>
    <w:rsid w:val="00DE2BC4"/>
    <w:rsid w:val="00DE4956"/>
    <w:rsid w:val="00DE49D7"/>
    <w:rsid w:val="00DE7B92"/>
    <w:rsid w:val="00DF0568"/>
    <w:rsid w:val="00DF23C3"/>
    <w:rsid w:val="00DF4F0D"/>
    <w:rsid w:val="00DF69F3"/>
    <w:rsid w:val="00DF6B34"/>
    <w:rsid w:val="00DF6F26"/>
    <w:rsid w:val="00DF759F"/>
    <w:rsid w:val="00E029E7"/>
    <w:rsid w:val="00E05463"/>
    <w:rsid w:val="00E05A0C"/>
    <w:rsid w:val="00E064B2"/>
    <w:rsid w:val="00E07AC8"/>
    <w:rsid w:val="00E10FEF"/>
    <w:rsid w:val="00E12538"/>
    <w:rsid w:val="00E1461F"/>
    <w:rsid w:val="00E14CAF"/>
    <w:rsid w:val="00E16B56"/>
    <w:rsid w:val="00E17CC8"/>
    <w:rsid w:val="00E226FE"/>
    <w:rsid w:val="00E239D3"/>
    <w:rsid w:val="00E24490"/>
    <w:rsid w:val="00E24811"/>
    <w:rsid w:val="00E2569B"/>
    <w:rsid w:val="00E25E05"/>
    <w:rsid w:val="00E2756D"/>
    <w:rsid w:val="00E31413"/>
    <w:rsid w:val="00E33E6E"/>
    <w:rsid w:val="00E36DA1"/>
    <w:rsid w:val="00E41848"/>
    <w:rsid w:val="00E43C2F"/>
    <w:rsid w:val="00E444AE"/>
    <w:rsid w:val="00E46DA6"/>
    <w:rsid w:val="00E526BE"/>
    <w:rsid w:val="00E52D49"/>
    <w:rsid w:val="00E5335F"/>
    <w:rsid w:val="00E53909"/>
    <w:rsid w:val="00E54368"/>
    <w:rsid w:val="00E57B55"/>
    <w:rsid w:val="00E632B1"/>
    <w:rsid w:val="00E63E72"/>
    <w:rsid w:val="00E663EE"/>
    <w:rsid w:val="00E713A0"/>
    <w:rsid w:val="00E719E3"/>
    <w:rsid w:val="00E74858"/>
    <w:rsid w:val="00E75AEA"/>
    <w:rsid w:val="00E82524"/>
    <w:rsid w:val="00E84EF4"/>
    <w:rsid w:val="00E86DFE"/>
    <w:rsid w:val="00E86FB7"/>
    <w:rsid w:val="00E906DB"/>
    <w:rsid w:val="00E9339D"/>
    <w:rsid w:val="00EA662A"/>
    <w:rsid w:val="00EB0C3D"/>
    <w:rsid w:val="00EB10BD"/>
    <w:rsid w:val="00EB12EE"/>
    <w:rsid w:val="00EB143F"/>
    <w:rsid w:val="00EB169C"/>
    <w:rsid w:val="00EB1AF8"/>
    <w:rsid w:val="00EB274D"/>
    <w:rsid w:val="00EB346F"/>
    <w:rsid w:val="00EB3AFA"/>
    <w:rsid w:val="00EB4EB3"/>
    <w:rsid w:val="00EC0813"/>
    <w:rsid w:val="00EC47CF"/>
    <w:rsid w:val="00EC652D"/>
    <w:rsid w:val="00ED6BAE"/>
    <w:rsid w:val="00ED7EC2"/>
    <w:rsid w:val="00EE25A8"/>
    <w:rsid w:val="00EE3322"/>
    <w:rsid w:val="00EF037C"/>
    <w:rsid w:val="00EF0797"/>
    <w:rsid w:val="00EF2205"/>
    <w:rsid w:val="00EF26DD"/>
    <w:rsid w:val="00EF35C0"/>
    <w:rsid w:val="00EF70DC"/>
    <w:rsid w:val="00EF74AE"/>
    <w:rsid w:val="00EF7514"/>
    <w:rsid w:val="00F039AA"/>
    <w:rsid w:val="00F04562"/>
    <w:rsid w:val="00F10F0A"/>
    <w:rsid w:val="00F119E6"/>
    <w:rsid w:val="00F134EE"/>
    <w:rsid w:val="00F1480A"/>
    <w:rsid w:val="00F15B02"/>
    <w:rsid w:val="00F17D08"/>
    <w:rsid w:val="00F21704"/>
    <w:rsid w:val="00F26918"/>
    <w:rsid w:val="00F26B68"/>
    <w:rsid w:val="00F35163"/>
    <w:rsid w:val="00F35972"/>
    <w:rsid w:val="00F404F7"/>
    <w:rsid w:val="00F409F8"/>
    <w:rsid w:val="00F435B4"/>
    <w:rsid w:val="00F44A88"/>
    <w:rsid w:val="00F44B41"/>
    <w:rsid w:val="00F553C1"/>
    <w:rsid w:val="00F55BCC"/>
    <w:rsid w:val="00F60202"/>
    <w:rsid w:val="00F61DB6"/>
    <w:rsid w:val="00F6491F"/>
    <w:rsid w:val="00F77A47"/>
    <w:rsid w:val="00F82AD2"/>
    <w:rsid w:val="00F846B3"/>
    <w:rsid w:val="00F856DA"/>
    <w:rsid w:val="00F91456"/>
    <w:rsid w:val="00F956C4"/>
    <w:rsid w:val="00F96E17"/>
    <w:rsid w:val="00FA4590"/>
    <w:rsid w:val="00FA7BFD"/>
    <w:rsid w:val="00FB1AA3"/>
    <w:rsid w:val="00FB1BA7"/>
    <w:rsid w:val="00FB3B71"/>
    <w:rsid w:val="00FB3CFB"/>
    <w:rsid w:val="00FB55D7"/>
    <w:rsid w:val="00FB6927"/>
    <w:rsid w:val="00FB6F0D"/>
    <w:rsid w:val="00FC4A0E"/>
    <w:rsid w:val="00FD3530"/>
    <w:rsid w:val="00FE03F9"/>
    <w:rsid w:val="00FE5AA3"/>
    <w:rsid w:val="00FE67A7"/>
    <w:rsid w:val="00FF0733"/>
    <w:rsid w:val="00FF2966"/>
    <w:rsid w:val="00FF37C3"/>
    <w:rsid w:val="00FF5851"/>
    <w:rsid w:val="00FF59CB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7C91F19-2A63-44A9-B786-35072A67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3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037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6EC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223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23426"/>
    <w:rPr>
      <w:kern w:val="2"/>
    </w:rPr>
  </w:style>
  <w:style w:type="paragraph" w:styleId="a7">
    <w:name w:val="footer"/>
    <w:basedOn w:val="a"/>
    <w:link w:val="a8"/>
    <w:rsid w:val="00223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23426"/>
    <w:rPr>
      <w:kern w:val="2"/>
    </w:rPr>
  </w:style>
  <w:style w:type="paragraph" w:styleId="a9">
    <w:name w:val="Plain Text"/>
    <w:basedOn w:val="a"/>
    <w:link w:val="aa"/>
    <w:rsid w:val="00092F6F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092F6F"/>
    <w:rPr>
      <w:rFonts w:ascii="細明體" w:eastAsia="細明體" w:hAnsi="Courier New"/>
      <w:kern w:val="2"/>
      <w:sz w:val="24"/>
    </w:rPr>
  </w:style>
  <w:style w:type="paragraph" w:styleId="ab">
    <w:name w:val="Body Text"/>
    <w:basedOn w:val="a"/>
    <w:link w:val="ac"/>
    <w:rsid w:val="00092F6F"/>
    <w:pPr>
      <w:spacing w:line="400" w:lineRule="exact"/>
    </w:pPr>
    <w:rPr>
      <w:rFonts w:eastAsia="標楷體"/>
      <w:sz w:val="28"/>
    </w:rPr>
  </w:style>
  <w:style w:type="character" w:customStyle="1" w:styleId="ac">
    <w:name w:val="本文 字元"/>
    <w:link w:val="ab"/>
    <w:rsid w:val="00092F6F"/>
    <w:rPr>
      <w:rFonts w:eastAsia="標楷體"/>
      <w:kern w:val="2"/>
      <w:sz w:val="28"/>
      <w:szCs w:val="24"/>
    </w:rPr>
  </w:style>
  <w:style w:type="paragraph" w:styleId="ad">
    <w:name w:val="annotation text"/>
    <w:basedOn w:val="a"/>
    <w:link w:val="ae"/>
    <w:rsid w:val="00092F6F"/>
    <w:pPr>
      <w:adjustRightInd w:val="0"/>
      <w:snapToGrid w:val="0"/>
    </w:pPr>
    <w:rPr>
      <w:rFonts w:eastAsia="標楷體"/>
      <w:sz w:val="28"/>
    </w:rPr>
  </w:style>
  <w:style w:type="character" w:customStyle="1" w:styleId="ae">
    <w:name w:val="註解文字 字元"/>
    <w:link w:val="ad"/>
    <w:rsid w:val="00092F6F"/>
    <w:rPr>
      <w:rFonts w:eastAsia="標楷體"/>
      <w:kern w:val="2"/>
      <w:sz w:val="28"/>
      <w:szCs w:val="24"/>
    </w:rPr>
  </w:style>
  <w:style w:type="character" w:styleId="af">
    <w:name w:val="page number"/>
    <w:rsid w:val="00092F6F"/>
  </w:style>
  <w:style w:type="paragraph" w:customStyle="1" w:styleId="af0">
    <w:name w:val="標題三內文"/>
    <w:basedOn w:val="a"/>
    <w:rsid w:val="00092F6F"/>
    <w:pPr>
      <w:snapToGrid w:val="0"/>
      <w:spacing w:beforeLines="25" w:afterLines="25"/>
      <w:ind w:leftChars="405" w:left="1134" w:firstLineChars="200" w:firstLine="560"/>
    </w:pPr>
    <w:rPr>
      <w:rFonts w:eastAsia="標楷體"/>
      <w:color w:val="008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78</Characters>
  <Application>Microsoft Office Word</Application>
  <DocSecurity>0</DocSecurity>
  <Lines>1</Lines>
  <Paragraphs>1</Paragraphs>
  <ScaleCrop>false</ScaleCrop>
  <Company>NKFUST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國立高雄第一科技大學</dc:title>
  <dc:creator>staff</dc:creator>
  <cp:lastModifiedBy>personnel2161</cp:lastModifiedBy>
  <cp:revision>7</cp:revision>
  <cp:lastPrinted>2021-01-07T02:43:00Z</cp:lastPrinted>
  <dcterms:created xsi:type="dcterms:W3CDTF">2021-04-19T06:16:00Z</dcterms:created>
  <dcterms:modified xsi:type="dcterms:W3CDTF">2021-04-21T08:54:00Z</dcterms:modified>
</cp:coreProperties>
</file>