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6D" w:rsidRPr="00786C15" w:rsidRDefault="0016386D" w:rsidP="0016386D">
      <w:pPr>
        <w:pStyle w:val="Web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786C15">
        <w:rPr>
          <w:rFonts w:ascii="標楷體" w:eastAsia="標楷體" w:hAnsi="標楷體" w:hint="eastAsia"/>
          <w:color w:val="000000"/>
          <w:sz w:val="32"/>
          <w:szCs w:val="32"/>
        </w:rPr>
        <w:t>國立高雄科技大學</w:t>
      </w:r>
      <w:r w:rsidR="004B14F2" w:rsidRPr="00786C15">
        <w:rPr>
          <w:rFonts w:ascii="標楷體" w:eastAsia="標楷體" w:hAnsi="標楷體" w:hint="eastAsia"/>
          <w:color w:val="000000"/>
          <w:sz w:val="32"/>
          <w:szCs w:val="32"/>
        </w:rPr>
        <w:t>管理</w:t>
      </w:r>
      <w:r w:rsidRPr="00786C15">
        <w:rPr>
          <w:rFonts w:ascii="標楷體" w:eastAsia="標楷體" w:hAnsi="標楷體" w:hint="eastAsia"/>
          <w:color w:val="000000"/>
          <w:sz w:val="32"/>
          <w:szCs w:val="32"/>
        </w:rPr>
        <w:t>學院</w:t>
      </w:r>
      <w:proofErr w:type="gramStart"/>
      <w:r w:rsidRPr="00786C15">
        <w:rPr>
          <w:rFonts w:ascii="標楷體" w:eastAsia="標楷體" w:hAnsi="標楷體" w:hint="eastAsia"/>
          <w:color w:val="000000"/>
          <w:sz w:val="32"/>
          <w:szCs w:val="32"/>
        </w:rPr>
        <w:t>院務</w:t>
      </w:r>
      <w:proofErr w:type="gramEnd"/>
      <w:r w:rsidRPr="00786C15">
        <w:rPr>
          <w:rFonts w:ascii="標楷體" w:eastAsia="標楷體" w:hAnsi="標楷體" w:hint="eastAsia"/>
          <w:color w:val="000000"/>
          <w:sz w:val="32"/>
          <w:szCs w:val="32"/>
        </w:rPr>
        <w:t>會議組織要點</w:t>
      </w:r>
    </w:p>
    <w:p w:rsidR="0016386D" w:rsidRDefault="0016386D" w:rsidP="0016386D">
      <w:pPr>
        <w:pStyle w:val="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　　　　　　　　　　</w:t>
      </w:r>
      <w:r>
        <w:rPr>
          <w:rFonts w:ascii="Verdana" w:hAnsi="Verdana"/>
          <w:color w:val="000000"/>
          <w:sz w:val="18"/>
          <w:szCs w:val="18"/>
        </w:rPr>
        <w:t>      </w:t>
      </w:r>
    </w:p>
    <w:p w:rsidR="0016386D" w:rsidRDefault="0016386D" w:rsidP="0016386D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</w:t>
      </w:r>
      <w:r w:rsidRPr="0016386D">
        <w:rPr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 w:hint="eastAsia"/>
          <w:color w:val="000000"/>
          <w:sz w:val="18"/>
          <w:szCs w:val="18"/>
        </w:rPr>
        <w:t xml:space="preserve">                     </w:t>
      </w:r>
      <w:r w:rsidR="00DC4BF6">
        <w:rPr>
          <w:rFonts w:ascii="Verdana" w:hAnsi="Verdana" w:hint="eastAsia"/>
          <w:color w:val="000000"/>
          <w:sz w:val="18"/>
          <w:szCs w:val="18"/>
        </w:rPr>
        <w:t>112</w:t>
      </w:r>
      <w:r w:rsidRPr="0016386D">
        <w:rPr>
          <w:rFonts w:ascii="Times New Roman" w:eastAsia="標楷體" w:hAnsi="Times New Roman" w:cs="Times New Roman"/>
          <w:color w:val="000000"/>
          <w:sz w:val="18"/>
          <w:szCs w:val="18"/>
        </w:rPr>
        <w:t>年</w:t>
      </w:r>
      <w:r w:rsidR="00DC4BF6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04</w:t>
      </w:r>
      <w:r w:rsidRPr="0016386D">
        <w:rPr>
          <w:rFonts w:ascii="Times New Roman" w:eastAsia="標楷體" w:hAnsi="Times New Roman" w:cs="Times New Roman"/>
          <w:color w:val="000000"/>
          <w:sz w:val="18"/>
          <w:szCs w:val="18"/>
        </w:rPr>
        <w:t>月</w:t>
      </w:r>
      <w:r w:rsidR="00DC4BF6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25</w:t>
      </w:r>
      <w:r w:rsidRPr="0016386D">
        <w:rPr>
          <w:rFonts w:ascii="Times New Roman" w:eastAsia="標楷體" w:hAnsi="Times New Roman" w:cs="Times New Roman"/>
          <w:color w:val="000000"/>
          <w:sz w:val="18"/>
          <w:szCs w:val="18"/>
        </w:rPr>
        <w:t>日</w:t>
      </w:r>
      <w:r w:rsidR="00DC4BF6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111</w:t>
      </w:r>
      <w:r w:rsidRPr="0016386D">
        <w:rPr>
          <w:rFonts w:ascii="Times New Roman" w:eastAsia="標楷體" w:hAnsi="Times New Roman" w:cs="Times New Roman"/>
          <w:color w:val="000000"/>
          <w:sz w:val="18"/>
          <w:szCs w:val="18"/>
        </w:rPr>
        <w:t>學年度第</w:t>
      </w:r>
      <w:r w:rsidR="00DC4BF6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7</w:t>
      </w:r>
      <w:bookmarkStart w:id="0" w:name="_GoBack"/>
      <w:bookmarkEnd w:id="0"/>
      <w:r w:rsidRPr="0016386D">
        <w:rPr>
          <w:rFonts w:ascii="Times New Roman" w:eastAsia="標楷體" w:hAnsi="Times New Roman" w:cs="Times New Roman"/>
          <w:color w:val="000000"/>
          <w:sz w:val="18"/>
          <w:szCs w:val="18"/>
        </w:rPr>
        <w:t>次院務會議決議通過</w:t>
      </w:r>
    </w:p>
    <w:p w:rsidR="0016386D" w:rsidRPr="0016386D" w:rsidRDefault="0016386D" w:rsidP="0016386D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000000"/>
          <w:sz w:val="18"/>
          <w:szCs w:val="18"/>
        </w:rPr>
      </w:pPr>
    </w:p>
    <w:p w:rsidR="0016386D" w:rsidRPr="00786C15" w:rsidRDefault="004B14F2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一、</w:t>
      </w:r>
      <w:r w:rsidR="0016386D" w:rsidRPr="00786C15">
        <w:rPr>
          <w:rFonts w:ascii="標楷體" w:eastAsia="標楷體" w:hAnsi="標楷體" w:cs="Times New Roman"/>
          <w:color w:val="000000"/>
        </w:rPr>
        <w:t>依據本校</w:t>
      </w:r>
      <w:r w:rsidR="00FC23A1" w:rsidRPr="00786C15">
        <w:rPr>
          <w:rFonts w:ascii="標楷體" w:eastAsia="標楷體" w:hAnsi="標楷體"/>
        </w:rPr>
        <w:t>組織規程第</w:t>
      </w:r>
      <w:r w:rsidRPr="00786C15">
        <w:rPr>
          <w:rFonts w:ascii="標楷體" w:eastAsia="標楷體" w:hAnsi="標楷體" w:hint="eastAsia"/>
        </w:rPr>
        <w:t>三十五</w:t>
      </w:r>
      <w:r w:rsidR="00FC23A1" w:rsidRPr="00786C15">
        <w:rPr>
          <w:rFonts w:ascii="標楷體" w:eastAsia="標楷體" w:hAnsi="標楷體"/>
        </w:rPr>
        <w:t>條</w:t>
      </w:r>
      <w:r w:rsidRPr="00786C15">
        <w:rPr>
          <w:rFonts w:ascii="標楷體" w:eastAsia="標楷體" w:hAnsi="標楷體" w:hint="eastAsia"/>
        </w:rPr>
        <w:t>第十款</w:t>
      </w:r>
      <w:r w:rsidR="0016386D" w:rsidRPr="00786C15">
        <w:rPr>
          <w:rFonts w:ascii="標楷體" w:eastAsia="標楷體" w:hAnsi="標楷體" w:cs="Times New Roman"/>
          <w:color w:val="000000"/>
        </w:rPr>
        <w:t>之規定訂定</w:t>
      </w:r>
      <w:r w:rsidRPr="00786C15">
        <w:rPr>
          <w:rFonts w:ascii="標楷體" w:eastAsia="標楷體" w:hAnsi="標楷體" w:cs="Times New Roman" w:hint="eastAsia"/>
          <w:color w:val="000000"/>
        </w:rPr>
        <w:t>管理</w:t>
      </w:r>
      <w:r w:rsidR="0016386D" w:rsidRPr="00786C15">
        <w:rPr>
          <w:rFonts w:ascii="標楷體" w:eastAsia="標楷體" w:hAnsi="標楷體" w:cs="Times New Roman"/>
          <w:color w:val="000000"/>
        </w:rPr>
        <w:t>學院院務會議</w:t>
      </w:r>
      <w:r w:rsidRPr="00786C15">
        <w:rPr>
          <w:rFonts w:ascii="標楷體" w:eastAsia="標楷體" w:hAnsi="標楷體" w:cs="Times New Roman" w:hint="eastAsia"/>
          <w:color w:val="000000"/>
        </w:rPr>
        <w:t>(以下簡稱本會議)</w:t>
      </w:r>
      <w:r w:rsidR="0016386D" w:rsidRPr="00786C15">
        <w:rPr>
          <w:rFonts w:ascii="標楷體" w:eastAsia="標楷體" w:hAnsi="標楷體" w:cs="Times New Roman"/>
          <w:color w:val="000000"/>
        </w:rPr>
        <w:t>組織要點。</w:t>
      </w:r>
    </w:p>
    <w:p w:rsidR="004B14F2" w:rsidRPr="00786C15" w:rsidRDefault="004B14F2" w:rsidP="004B14F2">
      <w:pPr>
        <w:pStyle w:val="Web"/>
        <w:spacing w:before="48" w:beforeAutospacing="0" w:after="48" w:afterAutospacing="0"/>
        <w:ind w:left="1410" w:hanging="141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二、</w:t>
      </w:r>
      <w:r w:rsidR="0016386D" w:rsidRPr="00786C15">
        <w:rPr>
          <w:rFonts w:ascii="標楷體" w:eastAsia="標楷體" w:hAnsi="標楷體" w:cs="Times New Roman"/>
          <w:color w:val="000000"/>
        </w:rPr>
        <w:t>本會議</w:t>
      </w:r>
      <w:r w:rsidRPr="00786C15">
        <w:rPr>
          <w:rFonts w:ascii="標楷體" w:eastAsia="標楷體" w:hAnsi="標楷體" w:cs="Times New Roman" w:hint="eastAsia"/>
          <w:color w:val="000000"/>
        </w:rPr>
        <w:t>審議</w:t>
      </w:r>
      <w:r w:rsidR="0016386D" w:rsidRPr="00786C15">
        <w:rPr>
          <w:rFonts w:ascii="標楷體" w:eastAsia="標楷體" w:hAnsi="標楷體" w:cs="Times New Roman"/>
          <w:color w:val="000000"/>
        </w:rPr>
        <w:t>下列事</w:t>
      </w:r>
      <w:r w:rsidRPr="00786C15">
        <w:rPr>
          <w:rFonts w:ascii="標楷體" w:eastAsia="標楷體" w:hAnsi="標楷體" w:cs="Times New Roman" w:hint="eastAsia"/>
          <w:color w:val="000000"/>
        </w:rPr>
        <w:t>項</w:t>
      </w:r>
      <w:r w:rsidR="0016386D" w:rsidRPr="00786C15">
        <w:rPr>
          <w:rFonts w:ascii="標楷體" w:eastAsia="標楷體" w:hAnsi="標楷體" w:cs="Times New Roman"/>
          <w:color w:val="000000"/>
        </w:rPr>
        <w:t>：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1770" w:hanging="141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</w:t>
      </w:r>
      <w:proofErr w:type="gramStart"/>
      <w:r w:rsidRPr="00786C15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786C15">
        <w:rPr>
          <w:rFonts w:ascii="標楷體" w:eastAsia="標楷體" w:hAnsi="標楷體" w:cs="Times New Roman" w:hint="eastAsia"/>
          <w:color w:val="000000"/>
        </w:rPr>
        <w:t>)</w:t>
      </w:r>
      <w:r w:rsidR="0016386D" w:rsidRPr="00786C15">
        <w:rPr>
          <w:rFonts w:ascii="標楷體" w:eastAsia="標楷體" w:hAnsi="標楷體" w:cs="Times New Roman"/>
          <w:color w:val="000000"/>
        </w:rPr>
        <w:t>院務發展計畫、教學、研究、推廣、服務、輔導。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(二)</w:t>
      </w:r>
      <w:r w:rsidR="0016386D" w:rsidRPr="00786C15">
        <w:rPr>
          <w:rFonts w:ascii="標楷體" w:eastAsia="標楷體" w:hAnsi="標楷體" w:cs="Times New Roman"/>
          <w:color w:val="000000"/>
        </w:rPr>
        <w:t>院</w:t>
      </w:r>
      <w:proofErr w:type="gramStart"/>
      <w:r w:rsidR="0016386D" w:rsidRPr="00786C15">
        <w:rPr>
          <w:rFonts w:ascii="標楷體" w:eastAsia="標楷體" w:hAnsi="標楷體" w:cs="Times New Roman"/>
          <w:color w:val="000000"/>
        </w:rPr>
        <w:t>務</w:t>
      </w:r>
      <w:proofErr w:type="gramEnd"/>
      <w:r w:rsidR="0016386D" w:rsidRPr="00786C15">
        <w:rPr>
          <w:rFonts w:ascii="標楷體" w:eastAsia="標楷體" w:hAnsi="標楷體" w:cs="Times New Roman"/>
          <w:color w:val="000000"/>
        </w:rPr>
        <w:t>相關會議準則及各種重要章則。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(三)</w:t>
      </w:r>
      <w:r w:rsidR="0016386D" w:rsidRPr="00786C15">
        <w:rPr>
          <w:rFonts w:ascii="標楷體" w:eastAsia="標楷體" w:hAnsi="標楷體" w:cs="Times New Roman"/>
          <w:color w:val="000000"/>
        </w:rPr>
        <w:t>系、所及學院附設單位之設立、變更與停辦。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(四)</w:t>
      </w:r>
      <w:r w:rsidR="0016386D" w:rsidRPr="00786C15">
        <w:rPr>
          <w:rFonts w:ascii="標楷體" w:eastAsia="標楷體" w:hAnsi="標楷體" w:cs="Times New Roman"/>
          <w:color w:val="000000"/>
        </w:rPr>
        <w:t>有關教學、教師評鑑辦法之</w:t>
      </w:r>
      <w:proofErr w:type="gramStart"/>
      <w:r w:rsidR="0016386D" w:rsidRPr="00786C15">
        <w:rPr>
          <w:rFonts w:ascii="標楷體" w:eastAsia="標楷體" w:hAnsi="標楷體" w:cs="Times New Roman"/>
          <w:color w:val="000000"/>
        </w:rPr>
        <w:t>研</w:t>
      </w:r>
      <w:proofErr w:type="gramEnd"/>
      <w:r w:rsidR="0016386D" w:rsidRPr="00786C15">
        <w:rPr>
          <w:rFonts w:ascii="標楷體" w:eastAsia="標楷體" w:hAnsi="標楷體" w:cs="Times New Roman"/>
          <w:color w:val="000000"/>
        </w:rPr>
        <w:t>議。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(五)</w:t>
      </w:r>
      <w:r w:rsidR="0016386D" w:rsidRPr="00786C15">
        <w:rPr>
          <w:rFonts w:ascii="標楷體" w:eastAsia="標楷體" w:hAnsi="標楷體" w:cs="Times New Roman"/>
          <w:color w:val="000000"/>
        </w:rPr>
        <w:t>系、所會議或專案小組決議事項。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(六)</w:t>
      </w:r>
      <w:r w:rsidR="0016386D" w:rsidRPr="00786C15">
        <w:rPr>
          <w:rFonts w:ascii="標楷體" w:eastAsia="標楷體" w:hAnsi="標楷體" w:cs="Times New Roman"/>
          <w:color w:val="000000"/>
        </w:rPr>
        <w:t>會議提案及院長提議事項。</w:t>
      </w:r>
    </w:p>
    <w:p w:rsidR="0016386D" w:rsidRPr="00786C15" w:rsidRDefault="004B14F2" w:rsidP="004B14F2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(七)</w:t>
      </w:r>
      <w:r w:rsidR="0016386D" w:rsidRPr="00786C15">
        <w:rPr>
          <w:rFonts w:ascii="標楷體" w:eastAsia="標楷體" w:hAnsi="標楷體" w:cs="Times New Roman"/>
          <w:color w:val="000000"/>
        </w:rPr>
        <w:t>其他有關院</w:t>
      </w:r>
      <w:proofErr w:type="gramStart"/>
      <w:r w:rsidR="0016386D" w:rsidRPr="00786C15">
        <w:rPr>
          <w:rFonts w:ascii="標楷體" w:eastAsia="標楷體" w:hAnsi="標楷體" w:cs="Times New Roman"/>
          <w:color w:val="000000"/>
        </w:rPr>
        <w:t>務</w:t>
      </w:r>
      <w:proofErr w:type="gramEnd"/>
      <w:r w:rsidR="0016386D" w:rsidRPr="00786C15">
        <w:rPr>
          <w:rFonts w:ascii="標楷體" w:eastAsia="標楷體" w:hAnsi="標楷體" w:cs="Times New Roman"/>
          <w:color w:val="000000"/>
        </w:rPr>
        <w:t>事項。</w:t>
      </w:r>
    </w:p>
    <w:p w:rsidR="00BB619D" w:rsidRPr="00786C15" w:rsidRDefault="004B14F2" w:rsidP="0016386D">
      <w:pPr>
        <w:pStyle w:val="Web"/>
        <w:spacing w:before="48" w:beforeAutospacing="0" w:after="48" w:afterAutospacing="0"/>
        <w:ind w:left="1412" w:hanging="1412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三、</w:t>
      </w:r>
      <w:r w:rsidR="00BB619D" w:rsidRPr="00786C15">
        <w:rPr>
          <w:rFonts w:ascii="標楷體" w:eastAsia="標楷體" w:hAnsi="標楷體" w:cs="Times New Roman" w:hint="eastAsia"/>
          <w:color w:val="000000"/>
        </w:rPr>
        <w:t>院</w:t>
      </w:r>
      <w:proofErr w:type="gramStart"/>
      <w:r w:rsidR="00BB619D" w:rsidRPr="00786C15">
        <w:rPr>
          <w:rFonts w:ascii="標楷體" w:eastAsia="標楷體" w:hAnsi="標楷體" w:cs="Times New Roman" w:hint="eastAsia"/>
          <w:color w:val="000000"/>
        </w:rPr>
        <w:t>務</w:t>
      </w:r>
      <w:proofErr w:type="gramEnd"/>
      <w:r w:rsidR="00BB619D" w:rsidRPr="00786C15">
        <w:rPr>
          <w:rFonts w:ascii="標楷體" w:eastAsia="標楷體" w:hAnsi="標楷體" w:cs="Times New Roman" w:hint="eastAsia"/>
          <w:color w:val="000000"/>
        </w:rPr>
        <w:t>會議委由下列人員組成：</w:t>
      </w:r>
    </w:p>
    <w:p w:rsidR="00BB619D" w:rsidRPr="00786C15" w:rsidRDefault="00BB619D" w:rsidP="00786C15">
      <w:pPr>
        <w:pStyle w:val="Web"/>
        <w:spacing w:before="48" w:beforeAutospacing="0" w:after="48" w:afterAutospacing="0"/>
        <w:ind w:leftChars="150" w:left="1772" w:hanging="1412"/>
        <w:rPr>
          <w:rFonts w:ascii="標楷體" w:eastAsia="標楷體" w:hAnsi="標楷體"/>
        </w:rPr>
      </w:pPr>
      <w:r w:rsidRPr="00786C15">
        <w:rPr>
          <w:rFonts w:ascii="標楷體" w:eastAsia="標楷體" w:hAnsi="標楷體" w:cs="Times New Roman" w:hint="eastAsia"/>
          <w:color w:val="000000"/>
        </w:rPr>
        <w:t>(一)當然委員：</w:t>
      </w:r>
      <w:r w:rsidRPr="00786C15">
        <w:rPr>
          <w:rFonts w:ascii="標楷體" w:eastAsia="標楷體" w:hAnsi="標楷體" w:cs="Times New Roman"/>
          <w:color w:val="000000"/>
        </w:rPr>
        <w:t>本學院院長、</w:t>
      </w:r>
      <w:r w:rsidRPr="00786C15">
        <w:rPr>
          <w:rFonts w:ascii="標楷體" w:eastAsia="標楷體" w:hAnsi="標楷體" w:cs="Times New Roman" w:hint="eastAsia"/>
          <w:color w:val="000000"/>
        </w:rPr>
        <w:t>副院長、</w:t>
      </w:r>
      <w:r w:rsidRPr="00786C15">
        <w:rPr>
          <w:rFonts w:ascii="標楷體" w:eastAsia="標楷體" w:hAnsi="標楷體"/>
        </w:rPr>
        <w:t>各系所主</w:t>
      </w:r>
      <w:r w:rsidRPr="00786C15">
        <w:rPr>
          <w:rFonts w:ascii="標楷體" w:eastAsia="標楷體" w:hAnsi="標楷體" w:hint="eastAsia"/>
        </w:rPr>
        <w:t>任</w:t>
      </w:r>
      <w:r w:rsidR="00C844F8">
        <w:rPr>
          <w:rFonts w:ascii="標楷體" w:eastAsia="標楷體" w:hAnsi="標楷體" w:hint="eastAsia"/>
        </w:rPr>
        <w:t>(所長)</w:t>
      </w:r>
      <w:r w:rsidRPr="00786C15">
        <w:rPr>
          <w:rFonts w:ascii="標楷體" w:eastAsia="標楷體" w:hAnsi="標楷體" w:hint="eastAsia"/>
        </w:rPr>
        <w:t>、</w:t>
      </w:r>
      <w:r w:rsidRPr="00786C15">
        <w:rPr>
          <w:rFonts w:ascii="標楷體" w:eastAsia="標楷體" w:hAnsi="標楷體"/>
        </w:rPr>
        <w:t>學位學程主任</w:t>
      </w:r>
      <w:r w:rsidRPr="00786C15">
        <w:rPr>
          <w:rFonts w:ascii="標楷體" w:eastAsia="標楷體" w:hAnsi="標楷體" w:hint="eastAsia"/>
        </w:rPr>
        <w:t>為當然委員。</w:t>
      </w:r>
    </w:p>
    <w:p w:rsidR="00BB619D" w:rsidRPr="00786C15" w:rsidRDefault="006A0BE9" w:rsidP="00786C15">
      <w:pPr>
        <w:pStyle w:val="Web"/>
        <w:spacing w:before="48" w:beforeAutospacing="0" w:after="48" w:afterAutospacing="0"/>
        <w:ind w:leftChars="150" w:left="2040" w:hangingChars="700" w:hanging="1680"/>
        <w:rPr>
          <w:rFonts w:ascii="標楷體" w:eastAsia="標楷體" w:hAnsi="標楷體"/>
        </w:rPr>
      </w:pPr>
      <w:r w:rsidRPr="00786C15">
        <w:rPr>
          <w:rFonts w:ascii="標楷體" w:eastAsia="標楷體" w:hAnsi="標楷體" w:hint="eastAsia"/>
        </w:rPr>
        <w:t>(二)</w:t>
      </w:r>
      <w:r w:rsidR="00BB619D" w:rsidRPr="00786C15">
        <w:rPr>
          <w:rFonts w:ascii="標楷體" w:eastAsia="標楷體" w:hAnsi="標楷體" w:hint="eastAsia"/>
        </w:rPr>
        <w:t>選任委員：</w:t>
      </w:r>
      <w:r w:rsidRPr="00786C15">
        <w:rPr>
          <w:rFonts w:ascii="標楷體" w:eastAsia="標楷體" w:hAnsi="標楷體" w:cs="Times New Roman"/>
          <w:color w:val="000000"/>
        </w:rPr>
        <w:t>各系</w:t>
      </w:r>
      <w:r w:rsidRPr="00786C15">
        <w:rPr>
          <w:rFonts w:ascii="標楷體" w:eastAsia="標楷體" w:hAnsi="標楷體" w:cs="Times New Roman" w:hint="eastAsia"/>
          <w:color w:val="000000"/>
        </w:rPr>
        <w:t>推派</w:t>
      </w:r>
      <w:r w:rsidRPr="00786C15">
        <w:rPr>
          <w:rFonts w:ascii="標楷體" w:eastAsia="標楷體" w:hAnsi="標楷體" w:cs="Times New Roman"/>
          <w:color w:val="000000"/>
        </w:rPr>
        <w:t>代表</w:t>
      </w:r>
      <w:r w:rsidRPr="00786C15">
        <w:rPr>
          <w:rFonts w:ascii="標楷體" w:eastAsia="標楷體" w:hAnsi="標楷體" w:cs="Times New Roman" w:hint="eastAsia"/>
          <w:color w:val="000000"/>
        </w:rPr>
        <w:t>二</w:t>
      </w:r>
      <w:r w:rsidRPr="00786C15">
        <w:rPr>
          <w:rFonts w:ascii="標楷體" w:eastAsia="標楷體" w:hAnsi="標楷體" w:cs="Times New Roman"/>
          <w:color w:val="000000"/>
        </w:rPr>
        <w:t>人</w:t>
      </w:r>
      <w:r w:rsidRPr="00786C15">
        <w:rPr>
          <w:rFonts w:ascii="標楷體" w:eastAsia="標楷體" w:hAnsi="標楷體" w:cs="Times New Roman" w:hint="eastAsia"/>
          <w:color w:val="000000"/>
        </w:rPr>
        <w:t>，獨立所推派</w:t>
      </w:r>
      <w:r w:rsidRPr="00786C15">
        <w:rPr>
          <w:rFonts w:ascii="標楷體" w:eastAsia="標楷體" w:hAnsi="標楷體" w:cs="Times New Roman"/>
          <w:color w:val="000000"/>
        </w:rPr>
        <w:t>代表</w:t>
      </w:r>
      <w:r w:rsidRPr="00786C15">
        <w:rPr>
          <w:rFonts w:ascii="標楷體" w:eastAsia="標楷體" w:hAnsi="標楷體" w:cs="Times New Roman" w:hint="eastAsia"/>
          <w:color w:val="000000"/>
        </w:rPr>
        <w:t>一</w:t>
      </w:r>
      <w:r w:rsidRPr="00786C15">
        <w:rPr>
          <w:rFonts w:ascii="標楷體" w:eastAsia="標楷體" w:hAnsi="標楷體" w:cs="Times New Roman"/>
          <w:color w:val="000000"/>
        </w:rPr>
        <w:t>人</w:t>
      </w:r>
      <w:r w:rsidRPr="00866485">
        <w:rPr>
          <w:rFonts w:ascii="標楷體" w:eastAsia="標楷體" w:hAnsi="標楷體" w:cs="Times New Roman" w:hint="eastAsia"/>
          <w:u w:val="single"/>
        </w:rPr>
        <w:t>(學位學程</w:t>
      </w:r>
      <w:r w:rsidR="00AC2F05" w:rsidRPr="00866485">
        <w:rPr>
          <w:rFonts w:ascii="標楷體" w:eastAsia="標楷體" w:hAnsi="標楷體" w:cs="Times New Roman" w:hint="eastAsia"/>
          <w:u w:val="single"/>
        </w:rPr>
        <w:t>免推派)</w:t>
      </w:r>
      <w:r w:rsidRPr="00786C15">
        <w:rPr>
          <w:rFonts w:ascii="標楷體" w:eastAsia="標楷體" w:hAnsi="標楷體" w:cs="Times New Roman" w:hint="eastAsia"/>
          <w:color w:val="000000"/>
        </w:rPr>
        <w:t>，</w:t>
      </w:r>
      <w:r w:rsidRPr="00786C15">
        <w:rPr>
          <w:rFonts w:ascii="標楷體" w:eastAsia="標楷體" w:hAnsi="標楷體" w:cs="Times New Roman"/>
          <w:color w:val="000000"/>
        </w:rPr>
        <w:t>分別由各系所系務會議中推選之</w:t>
      </w:r>
      <w:r w:rsidR="00AC2F05" w:rsidRPr="00786C15">
        <w:rPr>
          <w:rFonts w:ascii="標楷體" w:eastAsia="標楷體" w:hAnsi="標楷體" w:cs="Times New Roman" w:hint="eastAsia"/>
          <w:color w:val="000000"/>
        </w:rPr>
        <w:t>。各系所應推選候補委員若干，於選任委員出缺時(進修、借調或離職)由出缺該系所遞補，候補委員之任期至原委員之任滿為止。</w:t>
      </w:r>
    </w:p>
    <w:p w:rsidR="0016386D" w:rsidRPr="00786C15" w:rsidRDefault="00AC2F05" w:rsidP="00AC2F05">
      <w:pPr>
        <w:pStyle w:val="Web"/>
        <w:spacing w:before="48" w:beforeAutospacing="0" w:after="48" w:afterAutospacing="0"/>
        <w:ind w:leftChars="150" w:left="36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本會議當然委員之任期配合主管之任期，選任委員任期為一學年，連選得連任之。</w:t>
      </w:r>
    </w:p>
    <w:p w:rsidR="0016386D" w:rsidRPr="00786C15" w:rsidRDefault="00AC2F05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四、</w:t>
      </w:r>
      <w:r w:rsidR="0016386D" w:rsidRPr="00786C15">
        <w:rPr>
          <w:rFonts w:ascii="標楷體" w:eastAsia="標楷體" w:hAnsi="標楷體" w:cs="Times New Roman"/>
          <w:color w:val="000000"/>
        </w:rPr>
        <w:t>本會議由院長召集並主持會議，院長因故不能出席時，得指定一人代理主席；如未指定代理主席時，由當次出席代表互推</w:t>
      </w:r>
      <w:proofErr w:type="gramStart"/>
      <w:r w:rsidR="0016386D" w:rsidRPr="00786C15">
        <w:rPr>
          <w:rFonts w:ascii="標楷體" w:eastAsia="標楷體" w:hAnsi="標楷體" w:cs="Times New Roman"/>
          <w:color w:val="000000"/>
        </w:rPr>
        <w:t>一</w:t>
      </w:r>
      <w:proofErr w:type="gramEnd"/>
      <w:r w:rsidR="0016386D" w:rsidRPr="00786C15">
        <w:rPr>
          <w:rFonts w:ascii="標楷體" w:eastAsia="標楷體" w:hAnsi="標楷體" w:cs="Times New Roman"/>
          <w:color w:val="000000"/>
        </w:rPr>
        <w:t>人為主席。</w:t>
      </w:r>
    </w:p>
    <w:p w:rsidR="0016386D" w:rsidRPr="00786C15" w:rsidRDefault="00AC2F05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五、</w:t>
      </w:r>
      <w:r w:rsidR="0016386D" w:rsidRPr="00786C15">
        <w:rPr>
          <w:rFonts w:ascii="標楷體" w:eastAsia="標楷體" w:hAnsi="標楷體" w:cs="Times New Roman"/>
          <w:color w:val="000000"/>
        </w:rPr>
        <w:t>本會議每學期至少召開一次，遇有重要事項，院長或應出席人員三分</w:t>
      </w:r>
      <w:proofErr w:type="gramStart"/>
      <w:r w:rsidR="0016386D" w:rsidRPr="00786C15">
        <w:rPr>
          <w:rFonts w:ascii="標楷體" w:eastAsia="標楷體" w:hAnsi="標楷體" w:cs="Times New Roman"/>
          <w:color w:val="000000"/>
        </w:rPr>
        <w:t>一</w:t>
      </w:r>
      <w:proofErr w:type="gramEnd"/>
      <w:r w:rsidR="0016386D" w:rsidRPr="00786C15">
        <w:rPr>
          <w:rFonts w:ascii="標楷體" w:eastAsia="標楷體" w:hAnsi="標楷體" w:cs="Times New Roman"/>
          <w:color w:val="000000"/>
        </w:rPr>
        <w:t>以上委員之連署，得隨時召開臨時會議時，院長應於十五日內召開之。</w:t>
      </w:r>
    </w:p>
    <w:p w:rsidR="0016386D" w:rsidRPr="00786C15" w:rsidRDefault="00AC2F05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六、</w:t>
      </w:r>
      <w:r w:rsidR="0016386D" w:rsidRPr="00786C15">
        <w:rPr>
          <w:rFonts w:ascii="標楷體" w:eastAsia="標楷體" w:hAnsi="標楷體" w:cs="Times New Roman"/>
          <w:color w:val="000000"/>
        </w:rPr>
        <w:t>本會議非有應出席代表二分之一以上出席不得開議；非有出席代表二分之一以上同意不得決議。</w:t>
      </w:r>
    </w:p>
    <w:p w:rsidR="0016386D" w:rsidRPr="00786C15" w:rsidRDefault="0016386D" w:rsidP="001F3A3E">
      <w:pPr>
        <w:pStyle w:val="Web"/>
        <w:spacing w:before="48" w:beforeAutospacing="0" w:after="48" w:afterAutospacing="0"/>
        <w:ind w:leftChars="200" w:left="48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/>
          <w:color w:val="000000"/>
        </w:rPr>
        <w:t>第二條第三款審議事項非有應出席代表三分之二以上出席不得開議；非有出席代表三分之二以上同意不得決議。</w:t>
      </w:r>
    </w:p>
    <w:p w:rsidR="0016386D" w:rsidRDefault="00AC2F05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 w:rsidRPr="00786C15">
        <w:rPr>
          <w:rFonts w:ascii="標楷體" w:eastAsia="標楷體" w:hAnsi="標楷體" w:cs="Times New Roman" w:hint="eastAsia"/>
          <w:color w:val="000000"/>
        </w:rPr>
        <w:t>七、</w:t>
      </w:r>
      <w:r w:rsidR="0016386D" w:rsidRPr="00786C15">
        <w:rPr>
          <w:rFonts w:ascii="標楷體" w:eastAsia="標楷體" w:hAnsi="標楷體" w:cs="Times New Roman"/>
          <w:color w:val="000000"/>
        </w:rPr>
        <w:t>本會議開會時，各代表如有正當理由不克親自出席，應事先向院長請假；代表公差、公出或請假，不得由他人代理，惟主管代表得由經核定之職務代理人代理出席。</w:t>
      </w:r>
    </w:p>
    <w:p w:rsidR="00E66871" w:rsidRPr="00E66871" w:rsidRDefault="00E66871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八、</w:t>
      </w:r>
      <w:r w:rsidR="00D24994" w:rsidRPr="00D24994">
        <w:rPr>
          <w:rFonts w:ascii="標楷體" w:eastAsia="標楷體" w:hAnsi="標楷體" w:cs="Times New Roman" w:hint="eastAsia"/>
          <w:color w:val="000000"/>
        </w:rPr>
        <w:t>本會選任委員在任期中因故請辭、</w:t>
      </w:r>
      <w:proofErr w:type="gramStart"/>
      <w:r w:rsidR="00D24994" w:rsidRPr="00D24994">
        <w:rPr>
          <w:rFonts w:ascii="標楷體" w:eastAsia="標楷體" w:hAnsi="標楷體" w:cs="Times New Roman" w:hint="eastAsia"/>
          <w:color w:val="000000"/>
        </w:rPr>
        <w:t>奉准留職</w:t>
      </w:r>
      <w:proofErr w:type="gramEnd"/>
      <w:r w:rsidR="00D24994" w:rsidRPr="00D24994">
        <w:rPr>
          <w:rFonts w:ascii="標楷體" w:eastAsia="標楷體" w:hAnsi="標楷體" w:cs="Times New Roman" w:hint="eastAsia"/>
          <w:color w:val="000000"/>
        </w:rPr>
        <w:t>停薪或請假達三個月以上者，須經原推選單位同意，得解除其委員職務，並由原推選單位之候補選任委員補足所遺任期。</w:t>
      </w:r>
    </w:p>
    <w:p w:rsidR="0016386D" w:rsidRPr="00786C15" w:rsidRDefault="00E66871" w:rsidP="00CC503D">
      <w:pPr>
        <w:pStyle w:val="Web"/>
        <w:spacing w:before="48" w:beforeAutospacing="0" w:after="48" w:afterAutospacing="0"/>
        <w:ind w:left="480" w:hangingChars="200" w:hanging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九</w:t>
      </w:r>
      <w:r w:rsidR="00AC2F05" w:rsidRPr="00786C15">
        <w:rPr>
          <w:rFonts w:ascii="標楷體" w:eastAsia="標楷體" w:hAnsi="標楷體" w:cs="Times New Roman" w:hint="eastAsia"/>
          <w:color w:val="000000"/>
        </w:rPr>
        <w:t>、</w:t>
      </w:r>
      <w:r w:rsidR="0016386D" w:rsidRPr="00786C15">
        <w:rPr>
          <w:rFonts w:ascii="標楷體" w:eastAsia="標楷體" w:hAnsi="標楷體" w:cs="Times New Roman"/>
          <w:color w:val="000000"/>
        </w:rPr>
        <w:t>本會議必要時得邀請該學院職員、學生等出席會議，亦得視討論案件實際需要，由召集人邀請其他有關人員列席報告或說明。</w:t>
      </w:r>
    </w:p>
    <w:p w:rsidR="00B23FEB" w:rsidRPr="00786C15" w:rsidRDefault="00E66871" w:rsidP="00866485">
      <w:pPr>
        <w:pStyle w:val="Web"/>
        <w:spacing w:before="48" w:beforeAutospacing="0" w:after="48" w:afterAutospacing="0"/>
        <w:ind w:left="1412" w:hanging="1412"/>
        <w:rPr>
          <w:rFonts w:ascii="標楷體" w:eastAsia="標楷體" w:hAnsi="標楷體" w:cs="Times New Roman"/>
          <w:sz w:val="26"/>
        </w:rPr>
      </w:pPr>
      <w:r>
        <w:rPr>
          <w:rFonts w:ascii="標楷體" w:eastAsia="標楷體" w:hAnsi="標楷體" w:cs="Times New Roman" w:hint="eastAsia"/>
          <w:color w:val="000000"/>
        </w:rPr>
        <w:t>十</w:t>
      </w:r>
      <w:r w:rsidR="00AC2F05" w:rsidRPr="00786C15">
        <w:rPr>
          <w:rFonts w:ascii="標楷體" w:eastAsia="標楷體" w:hAnsi="標楷體" w:cs="Times New Roman" w:hint="eastAsia"/>
          <w:color w:val="000000"/>
        </w:rPr>
        <w:t>、</w:t>
      </w:r>
      <w:r w:rsidR="0016386D" w:rsidRPr="00786C15">
        <w:rPr>
          <w:rFonts w:ascii="標楷體" w:eastAsia="標楷體" w:hAnsi="標楷體" w:cs="Times New Roman"/>
          <w:color w:val="000000"/>
        </w:rPr>
        <w:t>本要點經院</w:t>
      </w:r>
      <w:proofErr w:type="gramStart"/>
      <w:r w:rsidR="0016386D" w:rsidRPr="00786C15">
        <w:rPr>
          <w:rFonts w:ascii="標楷體" w:eastAsia="標楷體" w:hAnsi="標楷體" w:cs="Times New Roman"/>
          <w:color w:val="000000"/>
        </w:rPr>
        <w:t>務</w:t>
      </w:r>
      <w:proofErr w:type="gramEnd"/>
      <w:r w:rsidR="0016386D" w:rsidRPr="00786C15">
        <w:rPr>
          <w:rFonts w:ascii="標楷體" w:eastAsia="標楷體" w:hAnsi="標楷體" w:cs="Times New Roman"/>
          <w:color w:val="000000"/>
        </w:rPr>
        <w:t>會議通過後施行，修正時亦同。</w:t>
      </w:r>
    </w:p>
    <w:sectPr w:rsidR="00B23FEB" w:rsidRPr="00786C15" w:rsidSect="004B14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56" w:rsidRDefault="005D7F56" w:rsidP="00E51272">
      <w:r>
        <w:separator/>
      </w:r>
    </w:p>
  </w:endnote>
  <w:endnote w:type="continuationSeparator" w:id="0">
    <w:p w:rsidR="005D7F56" w:rsidRDefault="005D7F56" w:rsidP="00E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56" w:rsidRDefault="005D7F56" w:rsidP="00E51272">
      <w:r>
        <w:separator/>
      </w:r>
    </w:p>
  </w:footnote>
  <w:footnote w:type="continuationSeparator" w:id="0">
    <w:p w:rsidR="005D7F56" w:rsidRDefault="005D7F56" w:rsidP="00E5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6D"/>
    <w:rsid w:val="000003B1"/>
    <w:rsid w:val="0000141A"/>
    <w:rsid w:val="000019D6"/>
    <w:rsid w:val="000023A1"/>
    <w:rsid w:val="00002975"/>
    <w:rsid w:val="00003478"/>
    <w:rsid w:val="00003EC5"/>
    <w:rsid w:val="00004956"/>
    <w:rsid w:val="00005F73"/>
    <w:rsid w:val="000060E5"/>
    <w:rsid w:val="0000611D"/>
    <w:rsid w:val="000062F6"/>
    <w:rsid w:val="000063B6"/>
    <w:rsid w:val="000106EE"/>
    <w:rsid w:val="000109B7"/>
    <w:rsid w:val="00011F9A"/>
    <w:rsid w:val="00012CFE"/>
    <w:rsid w:val="00013372"/>
    <w:rsid w:val="00013BBC"/>
    <w:rsid w:val="00013C9E"/>
    <w:rsid w:val="00014030"/>
    <w:rsid w:val="000144CE"/>
    <w:rsid w:val="000159F7"/>
    <w:rsid w:val="00015C62"/>
    <w:rsid w:val="00015E4C"/>
    <w:rsid w:val="00015F3A"/>
    <w:rsid w:val="000163AF"/>
    <w:rsid w:val="0002001F"/>
    <w:rsid w:val="00020752"/>
    <w:rsid w:val="000224CE"/>
    <w:rsid w:val="00022F9D"/>
    <w:rsid w:val="00023026"/>
    <w:rsid w:val="00023732"/>
    <w:rsid w:val="00024784"/>
    <w:rsid w:val="00025853"/>
    <w:rsid w:val="00027C1B"/>
    <w:rsid w:val="00030218"/>
    <w:rsid w:val="00031CC9"/>
    <w:rsid w:val="000324F9"/>
    <w:rsid w:val="0003258E"/>
    <w:rsid w:val="000343AB"/>
    <w:rsid w:val="000347F5"/>
    <w:rsid w:val="0003542E"/>
    <w:rsid w:val="00037BCE"/>
    <w:rsid w:val="00037DD2"/>
    <w:rsid w:val="0004029B"/>
    <w:rsid w:val="000403D7"/>
    <w:rsid w:val="000410CE"/>
    <w:rsid w:val="000427D0"/>
    <w:rsid w:val="00042DBE"/>
    <w:rsid w:val="00043958"/>
    <w:rsid w:val="00044C86"/>
    <w:rsid w:val="00045106"/>
    <w:rsid w:val="00046981"/>
    <w:rsid w:val="0004749E"/>
    <w:rsid w:val="000501D3"/>
    <w:rsid w:val="00050B39"/>
    <w:rsid w:val="00050F37"/>
    <w:rsid w:val="00051972"/>
    <w:rsid w:val="00051D8A"/>
    <w:rsid w:val="00052BF3"/>
    <w:rsid w:val="0005405D"/>
    <w:rsid w:val="000558CA"/>
    <w:rsid w:val="000563CE"/>
    <w:rsid w:val="000563D6"/>
    <w:rsid w:val="00056437"/>
    <w:rsid w:val="00056C5E"/>
    <w:rsid w:val="0006035C"/>
    <w:rsid w:val="00060963"/>
    <w:rsid w:val="000609EF"/>
    <w:rsid w:val="00060FDD"/>
    <w:rsid w:val="000616C8"/>
    <w:rsid w:val="0006262A"/>
    <w:rsid w:val="000639E8"/>
    <w:rsid w:val="00063AD9"/>
    <w:rsid w:val="00065289"/>
    <w:rsid w:val="00066216"/>
    <w:rsid w:val="000664B0"/>
    <w:rsid w:val="0006662F"/>
    <w:rsid w:val="00066664"/>
    <w:rsid w:val="000701F7"/>
    <w:rsid w:val="00070720"/>
    <w:rsid w:val="00071543"/>
    <w:rsid w:val="000716EE"/>
    <w:rsid w:val="00071944"/>
    <w:rsid w:val="000719D6"/>
    <w:rsid w:val="0007236F"/>
    <w:rsid w:val="000727B4"/>
    <w:rsid w:val="00072BD4"/>
    <w:rsid w:val="000730BF"/>
    <w:rsid w:val="0007316A"/>
    <w:rsid w:val="000731FE"/>
    <w:rsid w:val="0007351C"/>
    <w:rsid w:val="000738F7"/>
    <w:rsid w:val="00074187"/>
    <w:rsid w:val="0007460F"/>
    <w:rsid w:val="00074BA5"/>
    <w:rsid w:val="00075D1C"/>
    <w:rsid w:val="00076433"/>
    <w:rsid w:val="0007679D"/>
    <w:rsid w:val="00077A67"/>
    <w:rsid w:val="00080887"/>
    <w:rsid w:val="000828E0"/>
    <w:rsid w:val="00082C44"/>
    <w:rsid w:val="00083D30"/>
    <w:rsid w:val="00083EED"/>
    <w:rsid w:val="000842E4"/>
    <w:rsid w:val="0008560C"/>
    <w:rsid w:val="000856DB"/>
    <w:rsid w:val="000863A0"/>
    <w:rsid w:val="0008691D"/>
    <w:rsid w:val="00087573"/>
    <w:rsid w:val="000876FC"/>
    <w:rsid w:val="00090356"/>
    <w:rsid w:val="00090FF6"/>
    <w:rsid w:val="000912F1"/>
    <w:rsid w:val="0009172E"/>
    <w:rsid w:val="000921AB"/>
    <w:rsid w:val="00094F08"/>
    <w:rsid w:val="00094F65"/>
    <w:rsid w:val="00094F77"/>
    <w:rsid w:val="00095307"/>
    <w:rsid w:val="0009544F"/>
    <w:rsid w:val="00095A66"/>
    <w:rsid w:val="00096092"/>
    <w:rsid w:val="00096B76"/>
    <w:rsid w:val="00097E4B"/>
    <w:rsid w:val="00097EE0"/>
    <w:rsid w:val="000A0007"/>
    <w:rsid w:val="000A0878"/>
    <w:rsid w:val="000A0D31"/>
    <w:rsid w:val="000A1106"/>
    <w:rsid w:val="000A18DC"/>
    <w:rsid w:val="000A21D3"/>
    <w:rsid w:val="000A3084"/>
    <w:rsid w:val="000A5702"/>
    <w:rsid w:val="000A606D"/>
    <w:rsid w:val="000A6281"/>
    <w:rsid w:val="000A6365"/>
    <w:rsid w:val="000A65AA"/>
    <w:rsid w:val="000A6C49"/>
    <w:rsid w:val="000A6E39"/>
    <w:rsid w:val="000A7CBC"/>
    <w:rsid w:val="000B151C"/>
    <w:rsid w:val="000B1BDE"/>
    <w:rsid w:val="000B448D"/>
    <w:rsid w:val="000B44C8"/>
    <w:rsid w:val="000B475D"/>
    <w:rsid w:val="000B51CD"/>
    <w:rsid w:val="000B5D28"/>
    <w:rsid w:val="000B66EA"/>
    <w:rsid w:val="000B7B7A"/>
    <w:rsid w:val="000C0281"/>
    <w:rsid w:val="000C1BA4"/>
    <w:rsid w:val="000C1EC9"/>
    <w:rsid w:val="000C228D"/>
    <w:rsid w:val="000C377A"/>
    <w:rsid w:val="000C3EC1"/>
    <w:rsid w:val="000C4744"/>
    <w:rsid w:val="000C49E6"/>
    <w:rsid w:val="000C4E0D"/>
    <w:rsid w:val="000D0701"/>
    <w:rsid w:val="000D23F8"/>
    <w:rsid w:val="000D24F8"/>
    <w:rsid w:val="000D3D04"/>
    <w:rsid w:val="000D506D"/>
    <w:rsid w:val="000D5C8F"/>
    <w:rsid w:val="000D5EF2"/>
    <w:rsid w:val="000D6E03"/>
    <w:rsid w:val="000D76EE"/>
    <w:rsid w:val="000D7C51"/>
    <w:rsid w:val="000D7CB5"/>
    <w:rsid w:val="000D7DB2"/>
    <w:rsid w:val="000E09F7"/>
    <w:rsid w:val="000E0EE3"/>
    <w:rsid w:val="000E0F12"/>
    <w:rsid w:val="000E15AB"/>
    <w:rsid w:val="000E1FF8"/>
    <w:rsid w:val="000E2016"/>
    <w:rsid w:val="000E4A83"/>
    <w:rsid w:val="000E5099"/>
    <w:rsid w:val="000E5485"/>
    <w:rsid w:val="000E597D"/>
    <w:rsid w:val="000E6A06"/>
    <w:rsid w:val="000F0513"/>
    <w:rsid w:val="000F089D"/>
    <w:rsid w:val="000F10D3"/>
    <w:rsid w:val="000F16F3"/>
    <w:rsid w:val="000F1B60"/>
    <w:rsid w:val="000F2C22"/>
    <w:rsid w:val="000F2EAF"/>
    <w:rsid w:val="000F3205"/>
    <w:rsid w:val="000F3502"/>
    <w:rsid w:val="000F37AB"/>
    <w:rsid w:val="000F492E"/>
    <w:rsid w:val="000F5B46"/>
    <w:rsid w:val="000F64F1"/>
    <w:rsid w:val="000F70A7"/>
    <w:rsid w:val="00101073"/>
    <w:rsid w:val="00101489"/>
    <w:rsid w:val="00101539"/>
    <w:rsid w:val="0010170A"/>
    <w:rsid w:val="00101C1B"/>
    <w:rsid w:val="00102904"/>
    <w:rsid w:val="00103C71"/>
    <w:rsid w:val="00104C03"/>
    <w:rsid w:val="001065BC"/>
    <w:rsid w:val="00106743"/>
    <w:rsid w:val="001069D9"/>
    <w:rsid w:val="00106A11"/>
    <w:rsid w:val="00106B5F"/>
    <w:rsid w:val="0010750D"/>
    <w:rsid w:val="00107614"/>
    <w:rsid w:val="001102FA"/>
    <w:rsid w:val="00110EAD"/>
    <w:rsid w:val="00111E7A"/>
    <w:rsid w:val="001126D4"/>
    <w:rsid w:val="0011301F"/>
    <w:rsid w:val="001131BE"/>
    <w:rsid w:val="00113D30"/>
    <w:rsid w:val="00116445"/>
    <w:rsid w:val="001164C3"/>
    <w:rsid w:val="00116CD9"/>
    <w:rsid w:val="00117845"/>
    <w:rsid w:val="00120749"/>
    <w:rsid w:val="00120AB1"/>
    <w:rsid w:val="001223CD"/>
    <w:rsid w:val="00122578"/>
    <w:rsid w:val="001228E9"/>
    <w:rsid w:val="00122A08"/>
    <w:rsid w:val="00124827"/>
    <w:rsid w:val="001251AD"/>
    <w:rsid w:val="0012600C"/>
    <w:rsid w:val="00126037"/>
    <w:rsid w:val="00126A82"/>
    <w:rsid w:val="0013091A"/>
    <w:rsid w:val="00130B3C"/>
    <w:rsid w:val="00132E26"/>
    <w:rsid w:val="0013484E"/>
    <w:rsid w:val="00135468"/>
    <w:rsid w:val="00137AE8"/>
    <w:rsid w:val="00142009"/>
    <w:rsid w:val="00142E8F"/>
    <w:rsid w:val="00143028"/>
    <w:rsid w:val="00143668"/>
    <w:rsid w:val="00144DDC"/>
    <w:rsid w:val="00146638"/>
    <w:rsid w:val="00146B07"/>
    <w:rsid w:val="00147D47"/>
    <w:rsid w:val="00147E71"/>
    <w:rsid w:val="00151158"/>
    <w:rsid w:val="0015126B"/>
    <w:rsid w:val="00151376"/>
    <w:rsid w:val="00151BA3"/>
    <w:rsid w:val="00152508"/>
    <w:rsid w:val="001542CE"/>
    <w:rsid w:val="00154963"/>
    <w:rsid w:val="00155476"/>
    <w:rsid w:val="00155895"/>
    <w:rsid w:val="001571A0"/>
    <w:rsid w:val="0015776B"/>
    <w:rsid w:val="00160935"/>
    <w:rsid w:val="001613A0"/>
    <w:rsid w:val="00161A69"/>
    <w:rsid w:val="00161DC5"/>
    <w:rsid w:val="00161E34"/>
    <w:rsid w:val="0016267C"/>
    <w:rsid w:val="001636CC"/>
    <w:rsid w:val="0016386D"/>
    <w:rsid w:val="00165F54"/>
    <w:rsid w:val="00166EAF"/>
    <w:rsid w:val="001670F5"/>
    <w:rsid w:val="00167DAB"/>
    <w:rsid w:val="00170A9B"/>
    <w:rsid w:val="0017181E"/>
    <w:rsid w:val="001728E0"/>
    <w:rsid w:val="001756FA"/>
    <w:rsid w:val="00175949"/>
    <w:rsid w:val="00175E52"/>
    <w:rsid w:val="00176542"/>
    <w:rsid w:val="00176D7A"/>
    <w:rsid w:val="00177119"/>
    <w:rsid w:val="00177632"/>
    <w:rsid w:val="001803CE"/>
    <w:rsid w:val="00180739"/>
    <w:rsid w:val="00180AB4"/>
    <w:rsid w:val="00180AF6"/>
    <w:rsid w:val="00181498"/>
    <w:rsid w:val="00181AC5"/>
    <w:rsid w:val="001823FC"/>
    <w:rsid w:val="001826B8"/>
    <w:rsid w:val="00182A1E"/>
    <w:rsid w:val="00183DC1"/>
    <w:rsid w:val="0018463E"/>
    <w:rsid w:val="00185922"/>
    <w:rsid w:val="00185B70"/>
    <w:rsid w:val="00185C25"/>
    <w:rsid w:val="0018671A"/>
    <w:rsid w:val="00186D39"/>
    <w:rsid w:val="00186F8F"/>
    <w:rsid w:val="001877C0"/>
    <w:rsid w:val="0019069F"/>
    <w:rsid w:val="00190E60"/>
    <w:rsid w:val="00192741"/>
    <w:rsid w:val="0019341C"/>
    <w:rsid w:val="00195221"/>
    <w:rsid w:val="001957E0"/>
    <w:rsid w:val="001970CD"/>
    <w:rsid w:val="00197877"/>
    <w:rsid w:val="0019794F"/>
    <w:rsid w:val="00197959"/>
    <w:rsid w:val="00197EAD"/>
    <w:rsid w:val="00197FD0"/>
    <w:rsid w:val="001A053E"/>
    <w:rsid w:val="001A0A3C"/>
    <w:rsid w:val="001A0C70"/>
    <w:rsid w:val="001A1838"/>
    <w:rsid w:val="001A1FAD"/>
    <w:rsid w:val="001A2D89"/>
    <w:rsid w:val="001A326D"/>
    <w:rsid w:val="001A35A3"/>
    <w:rsid w:val="001A3D0A"/>
    <w:rsid w:val="001A3EA0"/>
    <w:rsid w:val="001A6126"/>
    <w:rsid w:val="001A6B1B"/>
    <w:rsid w:val="001A7A02"/>
    <w:rsid w:val="001A7B02"/>
    <w:rsid w:val="001A7DE0"/>
    <w:rsid w:val="001A7F40"/>
    <w:rsid w:val="001B0290"/>
    <w:rsid w:val="001B12A1"/>
    <w:rsid w:val="001B1AEE"/>
    <w:rsid w:val="001B2D37"/>
    <w:rsid w:val="001B2E21"/>
    <w:rsid w:val="001B4451"/>
    <w:rsid w:val="001B5990"/>
    <w:rsid w:val="001B5D03"/>
    <w:rsid w:val="001B60CE"/>
    <w:rsid w:val="001B674F"/>
    <w:rsid w:val="001B6A1D"/>
    <w:rsid w:val="001B6F65"/>
    <w:rsid w:val="001C0A9C"/>
    <w:rsid w:val="001C13C8"/>
    <w:rsid w:val="001C2275"/>
    <w:rsid w:val="001C25FF"/>
    <w:rsid w:val="001C2D31"/>
    <w:rsid w:val="001C314E"/>
    <w:rsid w:val="001C3A4C"/>
    <w:rsid w:val="001C43AC"/>
    <w:rsid w:val="001C4A4E"/>
    <w:rsid w:val="001C56B4"/>
    <w:rsid w:val="001C6459"/>
    <w:rsid w:val="001C6BAD"/>
    <w:rsid w:val="001C6F06"/>
    <w:rsid w:val="001C75A4"/>
    <w:rsid w:val="001D113F"/>
    <w:rsid w:val="001D222A"/>
    <w:rsid w:val="001D4677"/>
    <w:rsid w:val="001D506D"/>
    <w:rsid w:val="001D706F"/>
    <w:rsid w:val="001D7F9F"/>
    <w:rsid w:val="001E063C"/>
    <w:rsid w:val="001E0720"/>
    <w:rsid w:val="001E147A"/>
    <w:rsid w:val="001E15FD"/>
    <w:rsid w:val="001E193C"/>
    <w:rsid w:val="001E1D2F"/>
    <w:rsid w:val="001E2447"/>
    <w:rsid w:val="001E25F9"/>
    <w:rsid w:val="001E3B48"/>
    <w:rsid w:val="001E4626"/>
    <w:rsid w:val="001E468A"/>
    <w:rsid w:val="001E46F9"/>
    <w:rsid w:val="001E4D26"/>
    <w:rsid w:val="001E570B"/>
    <w:rsid w:val="001E65FE"/>
    <w:rsid w:val="001E7BEC"/>
    <w:rsid w:val="001F05ED"/>
    <w:rsid w:val="001F126A"/>
    <w:rsid w:val="001F13BA"/>
    <w:rsid w:val="001F1A46"/>
    <w:rsid w:val="001F225F"/>
    <w:rsid w:val="001F22BB"/>
    <w:rsid w:val="001F2633"/>
    <w:rsid w:val="001F280E"/>
    <w:rsid w:val="001F2C58"/>
    <w:rsid w:val="001F397E"/>
    <w:rsid w:val="001F3A3E"/>
    <w:rsid w:val="001F4930"/>
    <w:rsid w:val="001F5A48"/>
    <w:rsid w:val="001F608D"/>
    <w:rsid w:val="001F616B"/>
    <w:rsid w:val="001F7F3A"/>
    <w:rsid w:val="002012F4"/>
    <w:rsid w:val="002013F3"/>
    <w:rsid w:val="00202C28"/>
    <w:rsid w:val="002037A6"/>
    <w:rsid w:val="00203C22"/>
    <w:rsid w:val="00203D68"/>
    <w:rsid w:val="00204163"/>
    <w:rsid w:val="0020463D"/>
    <w:rsid w:val="00204B2B"/>
    <w:rsid w:val="00205567"/>
    <w:rsid w:val="00205944"/>
    <w:rsid w:val="00206A72"/>
    <w:rsid w:val="00206E6F"/>
    <w:rsid w:val="00210713"/>
    <w:rsid w:val="0021151C"/>
    <w:rsid w:val="0021364D"/>
    <w:rsid w:val="00214E81"/>
    <w:rsid w:val="002154E5"/>
    <w:rsid w:val="00215BC0"/>
    <w:rsid w:val="002163B4"/>
    <w:rsid w:val="002164AF"/>
    <w:rsid w:val="00216EAC"/>
    <w:rsid w:val="00216F8A"/>
    <w:rsid w:val="00220115"/>
    <w:rsid w:val="002207C2"/>
    <w:rsid w:val="00220835"/>
    <w:rsid w:val="00220B56"/>
    <w:rsid w:val="002218E8"/>
    <w:rsid w:val="00221980"/>
    <w:rsid w:val="00222369"/>
    <w:rsid w:val="00222A08"/>
    <w:rsid w:val="002241BC"/>
    <w:rsid w:val="002249C6"/>
    <w:rsid w:val="00224DB0"/>
    <w:rsid w:val="00224E57"/>
    <w:rsid w:val="002255D5"/>
    <w:rsid w:val="00225667"/>
    <w:rsid w:val="00227140"/>
    <w:rsid w:val="002272C2"/>
    <w:rsid w:val="002274E8"/>
    <w:rsid w:val="0022763C"/>
    <w:rsid w:val="00227BFD"/>
    <w:rsid w:val="00227EAA"/>
    <w:rsid w:val="00230383"/>
    <w:rsid w:val="00231AAB"/>
    <w:rsid w:val="002324AE"/>
    <w:rsid w:val="00232B98"/>
    <w:rsid w:val="00232F50"/>
    <w:rsid w:val="0023455B"/>
    <w:rsid w:val="00235448"/>
    <w:rsid w:val="002363EA"/>
    <w:rsid w:val="002368C9"/>
    <w:rsid w:val="00237222"/>
    <w:rsid w:val="0024046C"/>
    <w:rsid w:val="00240607"/>
    <w:rsid w:val="00240693"/>
    <w:rsid w:val="00241911"/>
    <w:rsid w:val="002419B8"/>
    <w:rsid w:val="00241C92"/>
    <w:rsid w:val="002428B4"/>
    <w:rsid w:val="0024297D"/>
    <w:rsid w:val="002434DE"/>
    <w:rsid w:val="002439A8"/>
    <w:rsid w:val="00245705"/>
    <w:rsid w:val="00245B5A"/>
    <w:rsid w:val="002467A2"/>
    <w:rsid w:val="00247BFA"/>
    <w:rsid w:val="0025080D"/>
    <w:rsid w:val="0025102C"/>
    <w:rsid w:val="0025293B"/>
    <w:rsid w:val="00253205"/>
    <w:rsid w:val="00253777"/>
    <w:rsid w:val="00253834"/>
    <w:rsid w:val="0025593D"/>
    <w:rsid w:val="00256232"/>
    <w:rsid w:val="00261EC1"/>
    <w:rsid w:val="002627FA"/>
    <w:rsid w:val="00263070"/>
    <w:rsid w:val="00263160"/>
    <w:rsid w:val="002634B4"/>
    <w:rsid w:val="00264E8F"/>
    <w:rsid w:val="00264FAE"/>
    <w:rsid w:val="00265895"/>
    <w:rsid w:val="00266AC6"/>
    <w:rsid w:val="00266E3A"/>
    <w:rsid w:val="00267667"/>
    <w:rsid w:val="002677FA"/>
    <w:rsid w:val="00271289"/>
    <w:rsid w:val="00271D9B"/>
    <w:rsid w:val="002728FF"/>
    <w:rsid w:val="00272968"/>
    <w:rsid w:val="00272AEB"/>
    <w:rsid w:val="00273241"/>
    <w:rsid w:val="00273DA4"/>
    <w:rsid w:val="00273F9D"/>
    <w:rsid w:val="002740B2"/>
    <w:rsid w:val="00274877"/>
    <w:rsid w:val="002754FA"/>
    <w:rsid w:val="00275D7F"/>
    <w:rsid w:val="0027660D"/>
    <w:rsid w:val="00276B3C"/>
    <w:rsid w:val="00280EC4"/>
    <w:rsid w:val="00281843"/>
    <w:rsid w:val="00281C49"/>
    <w:rsid w:val="00282101"/>
    <w:rsid w:val="0028514B"/>
    <w:rsid w:val="002856A2"/>
    <w:rsid w:val="002903DB"/>
    <w:rsid w:val="002910EE"/>
    <w:rsid w:val="0029165A"/>
    <w:rsid w:val="002919C8"/>
    <w:rsid w:val="0029287F"/>
    <w:rsid w:val="00293004"/>
    <w:rsid w:val="0029476D"/>
    <w:rsid w:val="00295265"/>
    <w:rsid w:val="0029528B"/>
    <w:rsid w:val="00296792"/>
    <w:rsid w:val="0029717D"/>
    <w:rsid w:val="00297198"/>
    <w:rsid w:val="0029729A"/>
    <w:rsid w:val="00297855"/>
    <w:rsid w:val="0029786B"/>
    <w:rsid w:val="00297A45"/>
    <w:rsid w:val="002A03BB"/>
    <w:rsid w:val="002A0C6E"/>
    <w:rsid w:val="002A18E6"/>
    <w:rsid w:val="002A1914"/>
    <w:rsid w:val="002A1A7A"/>
    <w:rsid w:val="002A1EFA"/>
    <w:rsid w:val="002A1F2E"/>
    <w:rsid w:val="002A2E31"/>
    <w:rsid w:val="002A3449"/>
    <w:rsid w:val="002A34B6"/>
    <w:rsid w:val="002A3868"/>
    <w:rsid w:val="002A42BB"/>
    <w:rsid w:val="002A49C5"/>
    <w:rsid w:val="002A4C2F"/>
    <w:rsid w:val="002A524E"/>
    <w:rsid w:val="002A53B2"/>
    <w:rsid w:val="002A6EE6"/>
    <w:rsid w:val="002A6EF6"/>
    <w:rsid w:val="002A7EBA"/>
    <w:rsid w:val="002B0334"/>
    <w:rsid w:val="002B0688"/>
    <w:rsid w:val="002B0A3E"/>
    <w:rsid w:val="002B0B2A"/>
    <w:rsid w:val="002B1385"/>
    <w:rsid w:val="002B1A6F"/>
    <w:rsid w:val="002B1D43"/>
    <w:rsid w:val="002B3BE3"/>
    <w:rsid w:val="002B3C38"/>
    <w:rsid w:val="002B46CC"/>
    <w:rsid w:val="002B49AB"/>
    <w:rsid w:val="002B4D97"/>
    <w:rsid w:val="002B523E"/>
    <w:rsid w:val="002B55AE"/>
    <w:rsid w:val="002B59BD"/>
    <w:rsid w:val="002B5BC2"/>
    <w:rsid w:val="002B67DD"/>
    <w:rsid w:val="002B7118"/>
    <w:rsid w:val="002B712E"/>
    <w:rsid w:val="002B7743"/>
    <w:rsid w:val="002C0108"/>
    <w:rsid w:val="002C06A7"/>
    <w:rsid w:val="002C1859"/>
    <w:rsid w:val="002C1E9E"/>
    <w:rsid w:val="002C2E2F"/>
    <w:rsid w:val="002C4A44"/>
    <w:rsid w:val="002C4B92"/>
    <w:rsid w:val="002C4DBE"/>
    <w:rsid w:val="002C51D1"/>
    <w:rsid w:val="002C51FF"/>
    <w:rsid w:val="002C52B5"/>
    <w:rsid w:val="002C5B72"/>
    <w:rsid w:val="002C5DC6"/>
    <w:rsid w:val="002C6439"/>
    <w:rsid w:val="002C6504"/>
    <w:rsid w:val="002C6807"/>
    <w:rsid w:val="002C6CCE"/>
    <w:rsid w:val="002D084F"/>
    <w:rsid w:val="002D0BC9"/>
    <w:rsid w:val="002D1461"/>
    <w:rsid w:val="002D14EA"/>
    <w:rsid w:val="002D206E"/>
    <w:rsid w:val="002D267E"/>
    <w:rsid w:val="002D2EC6"/>
    <w:rsid w:val="002D34C7"/>
    <w:rsid w:val="002D420A"/>
    <w:rsid w:val="002D44BD"/>
    <w:rsid w:val="002D4B2C"/>
    <w:rsid w:val="002D519D"/>
    <w:rsid w:val="002D5748"/>
    <w:rsid w:val="002D7049"/>
    <w:rsid w:val="002D7129"/>
    <w:rsid w:val="002D7380"/>
    <w:rsid w:val="002D740A"/>
    <w:rsid w:val="002E0CBC"/>
    <w:rsid w:val="002E2214"/>
    <w:rsid w:val="002E25B6"/>
    <w:rsid w:val="002E2E87"/>
    <w:rsid w:val="002E33B9"/>
    <w:rsid w:val="002E3448"/>
    <w:rsid w:val="002E3AF8"/>
    <w:rsid w:val="002E491A"/>
    <w:rsid w:val="002E4FD9"/>
    <w:rsid w:val="002E50CE"/>
    <w:rsid w:val="002E64FE"/>
    <w:rsid w:val="002F0707"/>
    <w:rsid w:val="002F0B5D"/>
    <w:rsid w:val="002F0FE6"/>
    <w:rsid w:val="002F1198"/>
    <w:rsid w:val="002F16DB"/>
    <w:rsid w:val="002F1CA8"/>
    <w:rsid w:val="002F1EDE"/>
    <w:rsid w:val="002F3D33"/>
    <w:rsid w:val="002F49E0"/>
    <w:rsid w:val="002F561D"/>
    <w:rsid w:val="002F56DA"/>
    <w:rsid w:val="002F67BA"/>
    <w:rsid w:val="002F6DB6"/>
    <w:rsid w:val="00300164"/>
    <w:rsid w:val="00302048"/>
    <w:rsid w:val="0030206F"/>
    <w:rsid w:val="0030223B"/>
    <w:rsid w:val="00302ABE"/>
    <w:rsid w:val="00302D38"/>
    <w:rsid w:val="00304235"/>
    <w:rsid w:val="00304BFD"/>
    <w:rsid w:val="003074DB"/>
    <w:rsid w:val="00307709"/>
    <w:rsid w:val="00307D39"/>
    <w:rsid w:val="00310A32"/>
    <w:rsid w:val="00310EE8"/>
    <w:rsid w:val="00311C19"/>
    <w:rsid w:val="003135B6"/>
    <w:rsid w:val="00314A88"/>
    <w:rsid w:val="003150BB"/>
    <w:rsid w:val="00315A7E"/>
    <w:rsid w:val="00317344"/>
    <w:rsid w:val="0032059C"/>
    <w:rsid w:val="00320B3E"/>
    <w:rsid w:val="00321058"/>
    <w:rsid w:val="003210B6"/>
    <w:rsid w:val="00321B2B"/>
    <w:rsid w:val="0032467D"/>
    <w:rsid w:val="0032578D"/>
    <w:rsid w:val="00325A01"/>
    <w:rsid w:val="00326056"/>
    <w:rsid w:val="00326B1E"/>
    <w:rsid w:val="00326C0A"/>
    <w:rsid w:val="00327CDA"/>
    <w:rsid w:val="003300C5"/>
    <w:rsid w:val="00331922"/>
    <w:rsid w:val="00331958"/>
    <w:rsid w:val="00331CC3"/>
    <w:rsid w:val="0033421E"/>
    <w:rsid w:val="0033486A"/>
    <w:rsid w:val="0033497A"/>
    <w:rsid w:val="00334D5C"/>
    <w:rsid w:val="00334FCB"/>
    <w:rsid w:val="00334FE9"/>
    <w:rsid w:val="00335127"/>
    <w:rsid w:val="00336336"/>
    <w:rsid w:val="00336843"/>
    <w:rsid w:val="003417D1"/>
    <w:rsid w:val="00342546"/>
    <w:rsid w:val="003430BB"/>
    <w:rsid w:val="00343328"/>
    <w:rsid w:val="003438BE"/>
    <w:rsid w:val="00343B2D"/>
    <w:rsid w:val="00344C26"/>
    <w:rsid w:val="003451BA"/>
    <w:rsid w:val="0034546F"/>
    <w:rsid w:val="003461DC"/>
    <w:rsid w:val="003473EF"/>
    <w:rsid w:val="00347F6D"/>
    <w:rsid w:val="00350002"/>
    <w:rsid w:val="0035003E"/>
    <w:rsid w:val="00350AD8"/>
    <w:rsid w:val="00352687"/>
    <w:rsid w:val="0035329C"/>
    <w:rsid w:val="00353439"/>
    <w:rsid w:val="003538AA"/>
    <w:rsid w:val="003538C6"/>
    <w:rsid w:val="00354125"/>
    <w:rsid w:val="00355392"/>
    <w:rsid w:val="00355E60"/>
    <w:rsid w:val="00356494"/>
    <w:rsid w:val="0035703D"/>
    <w:rsid w:val="00357322"/>
    <w:rsid w:val="00357399"/>
    <w:rsid w:val="00357B94"/>
    <w:rsid w:val="00357FC1"/>
    <w:rsid w:val="003608D5"/>
    <w:rsid w:val="003610BA"/>
    <w:rsid w:val="0036169A"/>
    <w:rsid w:val="00362081"/>
    <w:rsid w:val="00362C29"/>
    <w:rsid w:val="00365204"/>
    <w:rsid w:val="0036526E"/>
    <w:rsid w:val="00365DF5"/>
    <w:rsid w:val="003660BA"/>
    <w:rsid w:val="0037055C"/>
    <w:rsid w:val="003729C0"/>
    <w:rsid w:val="003738A7"/>
    <w:rsid w:val="00373EA9"/>
    <w:rsid w:val="00375A98"/>
    <w:rsid w:val="00375F2D"/>
    <w:rsid w:val="0037646E"/>
    <w:rsid w:val="00376A47"/>
    <w:rsid w:val="00376F1F"/>
    <w:rsid w:val="003771C7"/>
    <w:rsid w:val="0037792C"/>
    <w:rsid w:val="00377A05"/>
    <w:rsid w:val="00377D8E"/>
    <w:rsid w:val="003804F0"/>
    <w:rsid w:val="003809ED"/>
    <w:rsid w:val="00380FAF"/>
    <w:rsid w:val="0038117B"/>
    <w:rsid w:val="003818A7"/>
    <w:rsid w:val="003818C4"/>
    <w:rsid w:val="00381975"/>
    <w:rsid w:val="00382265"/>
    <w:rsid w:val="0038355F"/>
    <w:rsid w:val="00383B7F"/>
    <w:rsid w:val="00384B79"/>
    <w:rsid w:val="00384FA1"/>
    <w:rsid w:val="003857C8"/>
    <w:rsid w:val="003860A1"/>
    <w:rsid w:val="00386149"/>
    <w:rsid w:val="00386270"/>
    <w:rsid w:val="003862FE"/>
    <w:rsid w:val="00386B16"/>
    <w:rsid w:val="00386D17"/>
    <w:rsid w:val="00390B0D"/>
    <w:rsid w:val="00391468"/>
    <w:rsid w:val="003928C3"/>
    <w:rsid w:val="003929E6"/>
    <w:rsid w:val="003934EC"/>
    <w:rsid w:val="0039374E"/>
    <w:rsid w:val="003937D8"/>
    <w:rsid w:val="00393A85"/>
    <w:rsid w:val="00393B5C"/>
    <w:rsid w:val="00393B8C"/>
    <w:rsid w:val="00393CA9"/>
    <w:rsid w:val="003941DD"/>
    <w:rsid w:val="00394321"/>
    <w:rsid w:val="00396418"/>
    <w:rsid w:val="003A0213"/>
    <w:rsid w:val="003A0B4A"/>
    <w:rsid w:val="003A113F"/>
    <w:rsid w:val="003A1A13"/>
    <w:rsid w:val="003A275F"/>
    <w:rsid w:val="003A385C"/>
    <w:rsid w:val="003A3AB1"/>
    <w:rsid w:val="003A3B2F"/>
    <w:rsid w:val="003A44B6"/>
    <w:rsid w:val="003A62F7"/>
    <w:rsid w:val="003A6334"/>
    <w:rsid w:val="003A6897"/>
    <w:rsid w:val="003A6C98"/>
    <w:rsid w:val="003A7208"/>
    <w:rsid w:val="003B0354"/>
    <w:rsid w:val="003B10A3"/>
    <w:rsid w:val="003B12E0"/>
    <w:rsid w:val="003B1947"/>
    <w:rsid w:val="003B1B54"/>
    <w:rsid w:val="003B2F54"/>
    <w:rsid w:val="003B3858"/>
    <w:rsid w:val="003B3E3A"/>
    <w:rsid w:val="003B3F6A"/>
    <w:rsid w:val="003B4234"/>
    <w:rsid w:val="003B4377"/>
    <w:rsid w:val="003B5530"/>
    <w:rsid w:val="003B5693"/>
    <w:rsid w:val="003B5916"/>
    <w:rsid w:val="003B67B0"/>
    <w:rsid w:val="003B69CC"/>
    <w:rsid w:val="003B7594"/>
    <w:rsid w:val="003B78A3"/>
    <w:rsid w:val="003C02BB"/>
    <w:rsid w:val="003C1868"/>
    <w:rsid w:val="003C2165"/>
    <w:rsid w:val="003C234E"/>
    <w:rsid w:val="003C27C5"/>
    <w:rsid w:val="003C2B9B"/>
    <w:rsid w:val="003C386F"/>
    <w:rsid w:val="003C529F"/>
    <w:rsid w:val="003C5338"/>
    <w:rsid w:val="003C55DD"/>
    <w:rsid w:val="003C60FB"/>
    <w:rsid w:val="003C617C"/>
    <w:rsid w:val="003C62B8"/>
    <w:rsid w:val="003C7907"/>
    <w:rsid w:val="003D044A"/>
    <w:rsid w:val="003D07BF"/>
    <w:rsid w:val="003D1230"/>
    <w:rsid w:val="003D1D8A"/>
    <w:rsid w:val="003D1DD2"/>
    <w:rsid w:val="003D2A65"/>
    <w:rsid w:val="003D2B45"/>
    <w:rsid w:val="003D4A2A"/>
    <w:rsid w:val="003D6017"/>
    <w:rsid w:val="003D60EB"/>
    <w:rsid w:val="003D611F"/>
    <w:rsid w:val="003D6221"/>
    <w:rsid w:val="003D62D3"/>
    <w:rsid w:val="003D7C9C"/>
    <w:rsid w:val="003E0B4E"/>
    <w:rsid w:val="003E0E1C"/>
    <w:rsid w:val="003E1140"/>
    <w:rsid w:val="003E1482"/>
    <w:rsid w:val="003E14DB"/>
    <w:rsid w:val="003E167D"/>
    <w:rsid w:val="003E1AF4"/>
    <w:rsid w:val="003E3662"/>
    <w:rsid w:val="003E466D"/>
    <w:rsid w:val="003E62C9"/>
    <w:rsid w:val="003E70C7"/>
    <w:rsid w:val="003F07D7"/>
    <w:rsid w:val="003F0CF4"/>
    <w:rsid w:val="003F0D24"/>
    <w:rsid w:val="003F18A0"/>
    <w:rsid w:val="003F1A14"/>
    <w:rsid w:val="003F1B22"/>
    <w:rsid w:val="003F2A24"/>
    <w:rsid w:val="003F3EC9"/>
    <w:rsid w:val="003F4509"/>
    <w:rsid w:val="003F4605"/>
    <w:rsid w:val="003F567D"/>
    <w:rsid w:val="003F6FB1"/>
    <w:rsid w:val="004004FA"/>
    <w:rsid w:val="004007D1"/>
    <w:rsid w:val="00400871"/>
    <w:rsid w:val="00401595"/>
    <w:rsid w:val="00402B58"/>
    <w:rsid w:val="00402F24"/>
    <w:rsid w:val="0040371E"/>
    <w:rsid w:val="004038BB"/>
    <w:rsid w:val="00403E41"/>
    <w:rsid w:val="00405639"/>
    <w:rsid w:val="00406DCC"/>
    <w:rsid w:val="00407BE1"/>
    <w:rsid w:val="004105B3"/>
    <w:rsid w:val="0041119E"/>
    <w:rsid w:val="0041146A"/>
    <w:rsid w:val="0041167C"/>
    <w:rsid w:val="00411815"/>
    <w:rsid w:val="00411A31"/>
    <w:rsid w:val="00411ED5"/>
    <w:rsid w:val="004120CC"/>
    <w:rsid w:val="004123C0"/>
    <w:rsid w:val="00412773"/>
    <w:rsid w:val="0041287E"/>
    <w:rsid w:val="00414DAC"/>
    <w:rsid w:val="00415D66"/>
    <w:rsid w:val="004164D7"/>
    <w:rsid w:val="004206C1"/>
    <w:rsid w:val="00420CE9"/>
    <w:rsid w:val="0042108E"/>
    <w:rsid w:val="00421DB9"/>
    <w:rsid w:val="00423640"/>
    <w:rsid w:val="0042379C"/>
    <w:rsid w:val="00425C11"/>
    <w:rsid w:val="0042630B"/>
    <w:rsid w:val="00426501"/>
    <w:rsid w:val="004275CF"/>
    <w:rsid w:val="00427738"/>
    <w:rsid w:val="0043071A"/>
    <w:rsid w:val="00430957"/>
    <w:rsid w:val="00430B67"/>
    <w:rsid w:val="004324E1"/>
    <w:rsid w:val="00432C3F"/>
    <w:rsid w:val="0043421C"/>
    <w:rsid w:val="004346AA"/>
    <w:rsid w:val="004348AB"/>
    <w:rsid w:val="004363D7"/>
    <w:rsid w:val="00440003"/>
    <w:rsid w:val="00442377"/>
    <w:rsid w:val="00443900"/>
    <w:rsid w:val="00444254"/>
    <w:rsid w:val="004446EF"/>
    <w:rsid w:val="0044495E"/>
    <w:rsid w:val="00444BBF"/>
    <w:rsid w:val="00445351"/>
    <w:rsid w:val="004463C7"/>
    <w:rsid w:val="00446D31"/>
    <w:rsid w:val="004474FB"/>
    <w:rsid w:val="00450136"/>
    <w:rsid w:val="00450460"/>
    <w:rsid w:val="0045073D"/>
    <w:rsid w:val="0045197B"/>
    <w:rsid w:val="0045240F"/>
    <w:rsid w:val="00452770"/>
    <w:rsid w:val="00454164"/>
    <w:rsid w:val="00454606"/>
    <w:rsid w:val="00454C86"/>
    <w:rsid w:val="00455806"/>
    <w:rsid w:val="00456406"/>
    <w:rsid w:val="00456EB1"/>
    <w:rsid w:val="004570BC"/>
    <w:rsid w:val="0046021F"/>
    <w:rsid w:val="004603F4"/>
    <w:rsid w:val="00460D5C"/>
    <w:rsid w:val="00462105"/>
    <w:rsid w:val="004624EE"/>
    <w:rsid w:val="00462704"/>
    <w:rsid w:val="00462CF4"/>
    <w:rsid w:val="00463D9E"/>
    <w:rsid w:val="004662F9"/>
    <w:rsid w:val="00467AEF"/>
    <w:rsid w:val="00467BDA"/>
    <w:rsid w:val="0047035A"/>
    <w:rsid w:val="00471B56"/>
    <w:rsid w:val="00471F02"/>
    <w:rsid w:val="0047243F"/>
    <w:rsid w:val="004729C7"/>
    <w:rsid w:val="0047326B"/>
    <w:rsid w:val="004734FA"/>
    <w:rsid w:val="0047375C"/>
    <w:rsid w:val="00474810"/>
    <w:rsid w:val="00475499"/>
    <w:rsid w:val="004756E4"/>
    <w:rsid w:val="0047618E"/>
    <w:rsid w:val="004774A2"/>
    <w:rsid w:val="004779DA"/>
    <w:rsid w:val="00477BEC"/>
    <w:rsid w:val="00480EB4"/>
    <w:rsid w:val="00481876"/>
    <w:rsid w:val="00483763"/>
    <w:rsid w:val="00483CF5"/>
    <w:rsid w:val="00484318"/>
    <w:rsid w:val="004845A1"/>
    <w:rsid w:val="00485745"/>
    <w:rsid w:val="00485A5C"/>
    <w:rsid w:val="004863AA"/>
    <w:rsid w:val="00486613"/>
    <w:rsid w:val="00486BAA"/>
    <w:rsid w:val="0048741A"/>
    <w:rsid w:val="00487CDA"/>
    <w:rsid w:val="00491582"/>
    <w:rsid w:val="00492944"/>
    <w:rsid w:val="004930DE"/>
    <w:rsid w:val="00494821"/>
    <w:rsid w:val="00494F76"/>
    <w:rsid w:val="004958BD"/>
    <w:rsid w:val="0049641E"/>
    <w:rsid w:val="0049676F"/>
    <w:rsid w:val="004A0075"/>
    <w:rsid w:val="004A01A2"/>
    <w:rsid w:val="004A0987"/>
    <w:rsid w:val="004A3696"/>
    <w:rsid w:val="004A40B1"/>
    <w:rsid w:val="004A4DF0"/>
    <w:rsid w:val="004A5277"/>
    <w:rsid w:val="004A5387"/>
    <w:rsid w:val="004A60CB"/>
    <w:rsid w:val="004A6E3D"/>
    <w:rsid w:val="004B0DD1"/>
    <w:rsid w:val="004B1222"/>
    <w:rsid w:val="004B14F2"/>
    <w:rsid w:val="004B1B96"/>
    <w:rsid w:val="004B366B"/>
    <w:rsid w:val="004B3E70"/>
    <w:rsid w:val="004B43E3"/>
    <w:rsid w:val="004B6E63"/>
    <w:rsid w:val="004B7115"/>
    <w:rsid w:val="004C01A0"/>
    <w:rsid w:val="004C0AC8"/>
    <w:rsid w:val="004C0C47"/>
    <w:rsid w:val="004C0CB5"/>
    <w:rsid w:val="004C11D1"/>
    <w:rsid w:val="004C169B"/>
    <w:rsid w:val="004C1E57"/>
    <w:rsid w:val="004C2768"/>
    <w:rsid w:val="004C27C6"/>
    <w:rsid w:val="004C2A0C"/>
    <w:rsid w:val="004C4368"/>
    <w:rsid w:val="004C4581"/>
    <w:rsid w:val="004C5066"/>
    <w:rsid w:val="004C506C"/>
    <w:rsid w:val="004C53BB"/>
    <w:rsid w:val="004C5690"/>
    <w:rsid w:val="004C5AFD"/>
    <w:rsid w:val="004C5E99"/>
    <w:rsid w:val="004C6B94"/>
    <w:rsid w:val="004C76A7"/>
    <w:rsid w:val="004D0229"/>
    <w:rsid w:val="004D0875"/>
    <w:rsid w:val="004D1110"/>
    <w:rsid w:val="004D1550"/>
    <w:rsid w:val="004D1E6D"/>
    <w:rsid w:val="004D2685"/>
    <w:rsid w:val="004D3E30"/>
    <w:rsid w:val="004D417C"/>
    <w:rsid w:val="004D48D7"/>
    <w:rsid w:val="004D4A51"/>
    <w:rsid w:val="004D4F96"/>
    <w:rsid w:val="004D5901"/>
    <w:rsid w:val="004D5B15"/>
    <w:rsid w:val="004D5D58"/>
    <w:rsid w:val="004D6089"/>
    <w:rsid w:val="004D61B6"/>
    <w:rsid w:val="004D6BF0"/>
    <w:rsid w:val="004D71D2"/>
    <w:rsid w:val="004D76D2"/>
    <w:rsid w:val="004E09CD"/>
    <w:rsid w:val="004E223D"/>
    <w:rsid w:val="004E234F"/>
    <w:rsid w:val="004E2BF8"/>
    <w:rsid w:val="004E41FD"/>
    <w:rsid w:val="004E4270"/>
    <w:rsid w:val="004E4712"/>
    <w:rsid w:val="004E4A67"/>
    <w:rsid w:val="004E4BEE"/>
    <w:rsid w:val="004E66A5"/>
    <w:rsid w:val="004E6A83"/>
    <w:rsid w:val="004E76F6"/>
    <w:rsid w:val="004E7B1D"/>
    <w:rsid w:val="004F06B2"/>
    <w:rsid w:val="004F06C3"/>
    <w:rsid w:val="004F111C"/>
    <w:rsid w:val="004F41D2"/>
    <w:rsid w:val="004F499A"/>
    <w:rsid w:val="004F4B45"/>
    <w:rsid w:val="004F4B91"/>
    <w:rsid w:val="004F5A2A"/>
    <w:rsid w:val="004F63C4"/>
    <w:rsid w:val="004F6620"/>
    <w:rsid w:val="004F7024"/>
    <w:rsid w:val="004F7496"/>
    <w:rsid w:val="004F7773"/>
    <w:rsid w:val="00501025"/>
    <w:rsid w:val="005015AC"/>
    <w:rsid w:val="00501A21"/>
    <w:rsid w:val="00503207"/>
    <w:rsid w:val="00503624"/>
    <w:rsid w:val="005041A0"/>
    <w:rsid w:val="005059D0"/>
    <w:rsid w:val="00505FBF"/>
    <w:rsid w:val="00506683"/>
    <w:rsid w:val="00511714"/>
    <w:rsid w:val="005126C9"/>
    <w:rsid w:val="00513406"/>
    <w:rsid w:val="0051362F"/>
    <w:rsid w:val="00513EF6"/>
    <w:rsid w:val="00514870"/>
    <w:rsid w:val="0051522C"/>
    <w:rsid w:val="00515557"/>
    <w:rsid w:val="00517105"/>
    <w:rsid w:val="00517D95"/>
    <w:rsid w:val="0052139D"/>
    <w:rsid w:val="005219C4"/>
    <w:rsid w:val="00522208"/>
    <w:rsid w:val="005223A2"/>
    <w:rsid w:val="00523B1D"/>
    <w:rsid w:val="00523F94"/>
    <w:rsid w:val="005246DE"/>
    <w:rsid w:val="00524E04"/>
    <w:rsid w:val="00524E91"/>
    <w:rsid w:val="00524F5D"/>
    <w:rsid w:val="00525956"/>
    <w:rsid w:val="00526A7A"/>
    <w:rsid w:val="005274AA"/>
    <w:rsid w:val="00527767"/>
    <w:rsid w:val="00527BD2"/>
    <w:rsid w:val="00530058"/>
    <w:rsid w:val="00530E02"/>
    <w:rsid w:val="00531AC7"/>
    <w:rsid w:val="00532028"/>
    <w:rsid w:val="0053241A"/>
    <w:rsid w:val="005325F9"/>
    <w:rsid w:val="0053264B"/>
    <w:rsid w:val="00533AF8"/>
    <w:rsid w:val="00533ED2"/>
    <w:rsid w:val="005349EE"/>
    <w:rsid w:val="00535506"/>
    <w:rsid w:val="00536807"/>
    <w:rsid w:val="00537C08"/>
    <w:rsid w:val="005406AC"/>
    <w:rsid w:val="0054118E"/>
    <w:rsid w:val="00541566"/>
    <w:rsid w:val="00541855"/>
    <w:rsid w:val="00541C29"/>
    <w:rsid w:val="005424C3"/>
    <w:rsid w:val="005428F9"/>
    <w:rsid w:val="005432E5"/>
    <w:rsid w:val="00543A1C"/>
    <w:rsid w:val="00543C1E"/>
    <w:rsid w:val="005450EE"/>
    <w:rsid w:val="00545141"/>
    <w:rsid w:val="00547AD0"/>
    <w:rsid w:val="005501AA"/>
    <w:rsid w:val="005509A4"/>
    <w:rsid w:val="0055173C"/>
    <w:rsid w:val="00552C20"/>
    <w:rsid w:val="00552C7B"/>
    <w:rsid w:val="005531B1"/>
    <w:rsid w:val="005544CD"/>
    <w:rsid w:val="005545EA"/>
    <w:rsid w:val="00555938"/>
    <w:rsid w:val="005603B7"/>
    <w:rsid w:val="0056071C"/>
    <w:rsid w:val="00560B92"/>
    <w:rsid w:val="00560BA6"/>
    <w:rsid w:val="00561071"/>
    <w:rsid w:val="00562DD7"/>
    <w:rsid w:val="00563AC3"/>
    <w:rsid w:val="005651DD"/>
    <w:rsid w:val="0057054C"/>
    <w:rsid w:val="005705ED"/>
    <w:rsid w:val="00571D55"/>
    <w:rsid w:val="00572C33"/>
    <w:rsid w:val="00572D72"/>
    <w:rsid w:val="00572FBB"/>
    <w:rsid w:val="00573658"/>
    <w:rsid w:val="005738EE"/>
    <w:rsid w:val="00574104"/>
    <w:rsid w:val="005742CA"/>
    <w:rsid w:val="00575115"/>
    <w:rsid w:val="005761AB"/>
    <w:rsid w:val="0057675E"/>
    <w:rsid w:val="00577864"/>
    <w:rsid w:val="00580FD4"/>
    <w:rsid w:val="00581B8C"/>
    <w:rsid w:val="00581BEE"/>
    <w:rsid w:val="005824CB"/>
    <w:rsid w:val="00582963"/>
    <w:rsid w:val="00582C8B"/>
    <w:rsid w:val="005845CC"/>
    <w:rsid w:val="00585047"/>
    <w:rsid w:val="005864F1"/>
    <w:rsid w:val="00586C86"/>
    <w:rsid w:val="0058707D"/>
    <w:rsid w:val="005878AF"/>
    <w:rsid w:val="00587B09"/>
    <w:rsid w:val="00590870"/>
    <w:rsid w:val="00590894"/>
    <w:rsid w:val="00590B94"/>
    <w:rsid w:val="00592C0D"/>
    <w:rsid w:val="005933C4"/>
    <w:rsid w:val="005933C7"/>
    <w:rsid w:val="005936AC"/>
    <w:rsid w:val="00593BAF"/>
    <w:rsid w:val="00593CFF"/>
    <w:rsid w:val="0059441C"/>
    <w:rsid w:val="00594758"/>
    <w:rsid w:val="00594DEA"/>
    <w:rsid w:val="00595B1B"/>
    <w:rsid w:val="00595EAA"/>
    <w:rsid w:val="005971D7"/>
    <w:rsid w:val="005A0879"/>
    <w:rsid w:val="005A0A9A"/>
    <w:rsid w:val="005A1262"/>
    <w:rsid w:val="005A12EF"/>
    <w:rsid w:val="005A171B"/>
    <w:rsid w:val="005A2EDB"/>
    <w:rsid w:val="005A2EF0"/>
    <w:rsid w:val="005A3424"/>
    <w:rsid w:val="005A3516"/>
    <w:rsid w:val="005A42D0"/>
    <w:rsid w:val="005A4E30"/>
    <w:rsid w:val="005A4E92"/>
    <w:rsid w:val="005A4ECC"/>
    <w:rsid w:val="005A52D0"/>
    <w:rsid w:val="005A669F"/>
    <w:rsid w:val="005A6B45"/>
    <w:rsid w:val="005A6CE7"/>
    <w:rsid w:val="005A75AF"/>
    <w:rsid w:val="005B0802"/>
    <w:rsid w:val="005B1AC1"/>
    <w:rsid w:val="005B2C28"/>
    <w:rsid w:val="005B3A26"/>
    <w:rsid w:val="005B5157"/>
    <w:rsid w:val="005B5C1E"/>
    <w:rsid w:val="005B6388"/>
    <w:rsid w:val="005B6A0E"/>
    <w:rsid w:val="005B7551"/>
    <w:rsid w:val="005B7E9B"/>
    <w:rsid w:val="005C0F18"/>
    <w:rsid w:val="005C191D"/>
    <w:rsid w:val="005C222B"/>
    <w:rsid w:val="005C2366"/>
    <w:rsid w:val="005C33F7"/>
    <w:rsid w:val="005C351C"/>
    <w:rsid w:val="005C4FA0"/>
    <w:rsid w:val="005C556E"/>
    <w:rsid w:val="005C57A3"/>
    <w:rsid w:val="005C71E0"/>
    <w:rsid w:val="005C72C6"/>
    <w:rsid w:val="005C783F"/>
    <w:rsid w:val="005C78B7"/>
    <w:rsid w:val="005C7D57"/>
    <w:rsid w:val="005C7F27"/>
    <w:rsid w:val="005D0C6E"/>
    <w:rsid w:val="005D166F"/>
    <w:rsid w:val="005D18D6"/>
    <w:rsid w:val="005D29A4"/>
    <w:rsid w:val="005D2DFD"/>
    <w:rsid w:val="005D3A26"/>
    <w:rsid w:val="005D4BB1"/>
    <w:rsid w:val="005D5AE1"/>
    <w:rsid w:val="005D64F1"/>
    <w:rsid w:val="005D68A0"/>
    <w:rsid w:val="005D72B1"/>
    <w:rsid w:val="005D79AA"/>
    <w:rsid w:val="005D7F56"/>
    <w:rsid w:val="005E1532"/>
    <w:rsid w:val="005E15F5"/>
    <w:rsid w:val="005E16F9"/>
    <w:rsid w:val="005E194E"/>
    <w:rsid w:val="005E1A7D"/>
    <w:rsid w:val="005E3BAE"/>
    <w:rsid w:val="005E4059"/>
    <w:rsid w:val="005E4D26"/>
    <w:rsid w:val="005E5565"/>
    <w:rsid w:val="005E6A50"/>
    <w:rsid w:val="005E6B5F"/>
    <w:rsid w:val="005E758E"/>
    <w:rsid w:val="005E7941"/>
    <w:rsid w:val="005E7AC6"/>
    <w:rsid w:val="005F0681"/>
    <w:rsid w:val="005F0A47"/>
    <w:rsid w:val="005F0BD2"/>
    <w:rsid w:val="005F0F7E"/>
    <w:rsid w:val="005F106D"/>
    <w:rsid w:val="005F16D3"/>
    <w:rsid w:val="005F1822"/>
    <w:rsid w:val="005F1D03"/>
    <w:rsid w:val="005F2DBA"/>
    <w:rsid w:val="005F37E9"/>
    <w:rsid w:val="005F44D6"/>
    <w:rsid w:val="005F6421"/>
    <w:rsid w:val="005F692A"/>
    <w:rsid w:val="005F69AE"/>
    <w:rsid w:val="005F772C"/>
    <w:rsid w:val="006001F7"/>
    <w:rsid w:val="006003BB"/>
    <w:rsid w:val="006015F5"/>
    <w:rsid w:val="006041BE"/>
    <w:rsid w:val="006043C3"/>
    <w:rsid w:val="00604B09"/>
    <w:rsid w:val="00604F33"/>
    <w:rsid w:val="0060510A"/>
    <w:rsid w:val="00605DE5"/>
    <w:rsid w:val="00606180"/>
    <w:rsid w:val="0060685E"/>
    <w:rsid w:val="006102C2"/>
    <w:rsid w:val="006115D1"/>
    <w:rsid w:val="00612C41"/>
    <w:rsid w:val="00613885"/>
    <w:rsid w:val="00613D09"/>
    <w:rsid w:val="0061417D"/>
    <w:rsid w:val="0061458F"/>
    <w:rsid w:val="0061562F"/>
    <w:rsid w:val="00615AD5"/>
    <w:rsid w:val="00616247"/>
    <w:rsid w:val="00616B79"/>
    <w:rsid w:val="00616C61"/>
    <w:rsid w:val="0061750E"/>
    <w:rsid w:val="00617847"/>
    <w:rsid w:val="00617BA7"/>
    <w:rsid w:val="00620070"/>
    <w:rsid w:val="00620133"/>
    <w:rsid w:val="0062058A"/>
    <w:rsid w:val="0062072B"/>
    <w:rsid w:val="0062097B"/>
    <w:rsid w:val="00621E7F"/>
    <w:rsid w:val="0062265B"/>
    <w:rsid w:val="00624E4C"/>
    <w:rsid w:val="00625792"/>
    <w:rsid w:val="00626628"/>
    <w:rsid w:val="00627369"/>
    <w:rsid w:val="00627E65"/>
    <w:rsid w:val="00630401"/>
    <w:rsid w:val="00631CE5"/>
    <w:rsid w:val="00632358"/>
    <w:rsid w:val="006323C5"/>
    <w:rsid w:val="006329EC"/>
    <w:rsid w:val="00632A41"/>
    <w:rsid w:val="00633A9C"/>
    <w:rsid w:val="00633DD7"/>
    <w:rsid w:val="006348EC"/>
    <w:rsid w:val="00634B92"/>
    <w:rsid w:val="00635919"/>
    <w:rsid w:val="00635934"/>
    <w:rsid w:val="00635F6E"/>
    <w:rsid w:val="00636FB2"/>
    <w:rsid w:val="0063715C"/>
    <w:rsid w:val="00637665"/>
    <w:rsid w:val="00637794"/>
    <w:rsid w:val="00637DAE"/>
    <w:rsid w:val="006404D5"/>
    <w:rsid w:val="00640811"/>
    <w:rsid w:val="00640C06"/>
    <w:rsid w:val="006418C9"/>
    <w:rsid w:val="006424A5"/>
    <w:rsid w:val="00642739"/>
    <w:rsid w:val="00642F4E"/>
    <w:rsid w:val="00643AC9"/>
    <w:rsid w:val="00643BEE"/>
    <w:rsid w:val="00643DCB"/>
    <w:rsid w:val="00644874"/>
    <w:rsid w:val="00644ADB"/>
    <w:rsid w:val="00644C4A"/>
    <w:rsid w:val="00646716"/>
    <w:rsid w:val="00646F6C"/>
    <w:rsid w:val="00647070"/>
    <w:rsid w:val="00647F3C"/>
    <w:rsid w:val="00650344"/>
    <w:rsid w:val="0065066D"/>
    <w:rsid w:val="00651834"/>
    <w:rsid w:val="00651B01"/>
    <w:rsid w:val="0065301D"/>
    <w:rsid w:val="00653C9E"/>
    <w:rsid w:val="00654A4F"/>
    <w:rsid w:val="00654B00"/>
    <w:rsid w:val="00655405"/>
    <w:rsid w:val="006558D4"/>
    <w:rsid w:val="00655A02"/>
    <w:rsid w:val="00656012"/>
    <w:rsid w:val="0065721C"/>
    <w:rsid w:val="0066046B"/>
    <w:rsid w:val="00660E36"/>
    <w:rsid w:val="00660F04"/>
    <w:rsid w:val="00661E8B"/>
    <w:rsid w:val="00662058"/>
    <w:rsid w:val="006626DA"/>
    <w:rsid w:val="00662B7A"/>
    <w:rsid w:val="00662E78"/>
    <w:rsid w:val="00662F83"/>
    <w:rsid w:val="0066314B"/>
    <w:rsid w:val="006631A1"/>
    <w:rsid w:val="00663259"/>
    <w:rsid w:val="00663458"/>
    <w:rsid w:val="00663F82"/>
    <w:rsid w:val="006655F1"/>
    <w:rsid w:val="00666E51"/>
    <w:rsid w:val="00670926"/>
    <w:rsid w:val="00671148"/>
    <w:rsid w:val="006712A9"/>
    <w:rsid w:val="00671631"/>
    <w:rsid w:val="00672517"/>
    <w:rsid w:val="0067269D"/>
    <w:rsid w:val="00672D35"/>
    <w:rsid w:val="00672FB9"/>
    <w:rsid w:val="006730A5"/>
    <w:rsid w:val="006743AB"/>
    <w:rsid w:val="00674DCF"/>
    <w:rsid w:val="006750E3"/>
    <w:rsid w:val="0067612D"/>
    <w:rsid w:val="00676D67"/>
    <w:rsid w:val="00677052"/>
    <w:rsid w:val="0068011E"/>
    <w:rsid w:val="0068026D"/>
    <w:rsid w:val="00684481"/>
    <w:rsid w:val="006849D9"/>
    <w:rsid w:val="00684C21"/>
    <w:rsid w:val="00685ACA"/>
    <w:rsid w:val="00686025"/>
    <w:rsid w:val="00686C17"/>
    <w:rsid w:val="00690473"/>
    <w:rsid w:val="0069088C"/>
    <w:rsid w:val="00695A11"/>
    <w:rsid w:val="0069607A"/>
    <w:rsid w:val="00696497"/>
    <w:rsid w:val="00696D11"/>
    <w:rsid w:val="00696FFC"/>
    <w:rsid w:val="006A0318"/>
    <w:rsid w:val="006A0BE9"/>
    <w:rsid w:val="006A1113"/>
    <w:rsid w:val="006A11A6"/>
    <w:rsid w:val="006A12B1"/>
    <w:rsid w:val="006A154C"/>
    <w:rsid w:val="006A1CF2"/>
    <w:rsid w:val="006A257B"/>
    <w:rsid w:val="006A3267"/>
    <w:rsid w:val="006A3732"/>
    <w:rsid w:val="006A4887"/>
    <w:rsid w:val="006A6907"/>
    <w:rsid w:val="006A6F43"/>
    <w:rsid w:val="006A754C"/>
    <w:rsid w:val="006A75CC"/>
    <w:rsid w:val="006A762D"/>
    <w:rsid w:val="006A7CF4"/>
    <w:rsid w:val="006B15DE"/>
    <w:rsid w:val="006B1CBE"/>
    <w:rsid w:val="006B2185"/>
    <w:rsid w:val="006B306B"/>
    <w:rsid w:val="006B3EE2"/>
    <w:rsid w:val="006B4F49"/>
    <w:rsid w:val="006B4F8F"/>
    <w:rsid w:val="006B59C4"/>
    <w:rsid w:val="006B5C36"/>
    <w:rsid w:val="006B6D9A"/>
    <w:rsid w:val="006C0451"/>
    <w:rsid w:val="006C04E4"/>
    <w:rsid w:val="006C050F"/>
    <w:rsid w:val="006C054A"/>
    <w:rsid w:val="006C11A5"/>
    <w:rsid w:val="006C1B77"/>
    <w:rsid w:val="006C26CB"/>
    <w:rsid w:val="006C3F2E"/>
    <w:rsid w:val="006C4424"/>
    <w:rsid w:val="006C47F6"/>
    <w:rsid w:val="006C57D1"/>
    <w:rsid w:val="006C61DD"/>
    <w:rsid w:val="006C7339"/>
    <w:rsid w:val="006C7F98"/>
    <w:rsid w:val="006D02E0"/>
    <w:rsid w:val="006D04B5"/>
    <w:rsid w:val="006D15F2"/>
    <w:rsid w:val="006D223B"/>
    <w:rsid w:val="006D4223"/>
    <w:rsid w:val="006D4E28"/>
    <w:rsid w:val="006D6274"/>
    <w:rsid w:val="006E0495"/>
    <w:rsid w:val="006E1DC8"/>
    <w:rsid w:val="006E2AA5"/>
    <w:rsid w:val="006E33B8"/>
    <w:rsid w:val="006E3723"/>
    <w:rsid w:val="006E4DA9"/>
    <w:rsid w:val="006E5282"/>
    <w:rsid w:val="006E5562"/>
    <w:rsid w:val="006E5A9C"/>
    <w:rsid w:val="006E5B56"/>
    <w:rsid w:val="006E5C6E"/>
    <w:rsid w:val="006E6F48"/>
    <w:rsid w:val="006E7422"/>
    <w:rsid w:val="006E7772"/>
    <w:rsid w:val="006F124E"/>
    <w:rsid w:val="006F1B11"/>
    <w:rsid w:val="006F26EF"/>
    <w:rsid w:val="006F2C5E"/>
    <w:rsid w:val="006F360B"/>
    <w:rsid w:val="006F39F0"/>
    <w:rsid w:val="006F429C"/>
    <w:rsid w:val="006F47D5"/>
    <w:rsid w:val="006F5D5E"/>
    <w:rsid w:val="006F777E"/>
    <w:rsid w:val="007005A2"/>
    <w:rsid w:val="00700D07"/>
    <w:rsid w:val="00701521"/>
    <w:rsid w:val="007015B5"/>
    <w:rsid w:val="00701B51"/>
    <w:rsid w:val="00701F89"/>
    <w:rsid w:val="00701FF0"/>
    <w:rsid w:val="00702069"/>
    <w:rsid w:val="007028CB"/>
    <w:rsid w:val="007036AD"/>
    <w:rsid w:val="00703A2C"/>
    <w:rsid w:val="00704351"/>
    <w:rsid w:val="00705F1E"/>
    <w:rsid w:val="00706218"/>
    <w:rsid w:val="0070677D"/>
    <w:rsid w:val="00706C90"/>
    <w:rsid w:val="007072DE"/>
    <w:rsid w:val="007107AB"/>
    <w:rsid w:val="00710A2E"/>
    <w:rsid w:val="00710E8D"/>
    <w:rsid w:val="00711B6A"/>
    <w:rsid w:val="00711C3E"/>
    <w:rsid w:val="0071244F"/>
    <w:rsid w:val="00712A60"/>
    <w:rsid w:val="00713879"/>
    <w:rsid w:val="0071428D"/>
    <w:rsid w:val="00714500"/>
    <w:rsid w:val="00714CFB"/>
    <w:rsid w:val="00715DED"/>
    <w:rsid w:val="00717E96"/>
    <w:rsid w:val="00720D7A"/>
    <w:rsid w:val="00721573"/>
    <w:rsid w:val="00721C4C"/>
    <w:rsid w:val="00723209"/>
    <w:rsid w:val="00723AD9"/>
    <w:rsid w:val="00724E28"/>
    <w:rsid w:val="00725B49"/>
    <w:rsid w:val="00725BD8"/>
    <w:rsid w:val="0072647E"/>
    <w:rsid w:val="00726F73"/>
    <w:rsid w:val="00730D1D"/>
    <w:rsid w:val="0073157C"/>
    <w:rsid w:val="0073397B"/>
    <w:rsid w:val="00733A05"/>
    <w:rsid w:val="00735C37"/>
    <w:rsid w:val="007362B3"/>
    <w:rsid w:val="007366E8"/>
    <w:rsid w:val="00736A53"/>
    <w:rsid w:val="00736D52"/>
    <w:rsid w:val="00740791"/>
    <w:rsid w:val="007408E8"/>
    <w:rsid w:val="00740CEE"/>
    <w:rsid w:val="0074123F"/>
    <w:rsid w:val="0074178C"/>
    <w:rsid w:val="00741806"/>
    <w:rsid w:val="007421E9"/>
    <w:rsid w:val="007426E0"/>
    <w:rsid w:val="007429DD"/>
    <w:rsid w:val="00742EA3"/>
    <w:rsid w:val="00743187"/>
    <w:rsid w:val="007431E2"/>
    <w:rsid w:val="00743636"/>
    <w:rsid w:val="007445B5"/>
    <w:rsid w:val="007451B0"/>
    <w:rsid w:val="00746F8F"/>
    <w:rsid w:val="007471D5"/>
    <w:rsid w:val="00747653"/>
    <w:rsid w:val="00747EEF"/>
    <w:rsid w:val="00750678"/>
    <w:rsid w:val="00750BE6"/>
    <w:rsid w:val="0075161F"/>
    <w:rsid w:val="00751A35"/>
    <w:rsid w:val="00751BCE"/>
    <w:rsid w:val="00752622"/>
    <w:rsid w:val="00752A38"/>
    <w:rsid w:val="00752E4F"/>
    <w:rsid w:val="00752E58"/>
    <w:rsid w:val="00753572"/>
    <w:rsid w:val="007538CA"/>
    <w:rsid w:val="0075489A"/>
    <w:rsid w:val="00755125"/>
    <w:rsid w:val="00755941"/>
    <w:rsid w:val="007559DE"/>
    <w:rsid w:val="00755A74"/>
    <w:rsid w:val="007577FE"/>
    <w:rsid w:val="0076010A"/>
    <w:rsid w:val="00760D1E"/>
    <w:rsid w:val="00761F35"/>
    <w:rsid w:val="00762611"/>
    <w:rsid w:val="00762EFA"/>
    <w:rsid w:val="0076527F"/>
    <w:rsid w:val="00765F0E"/>
    <w:rsid w:val="00766F2C"/>
    <w:rsid w:val="007673F7"/>
    <w:rsid w:val="0077056A"/>
    <w:rsid w:val="0077064B"/>
    <w:rsid w:val="007708CF"/>
    <w:rsid w:val="00771046"/>
    <w:rsid w:val="00772330"/>
    <w:rsid w:val="00772FAC"/>
    <w:rsid w:val="007732B3"/>
    <w:rsid w:val="007744FE"/>
    <w:rsid w:val="0077478A"/>
    <w:rsid w:val="00774E8C"/>
    <w:rsid w:val="00775B6E"/>
    <w:rsid w:val="00775F26"/>
    <w:rsid w:val="007762E2"/>
    <w:rsid w:val="00780475"/>
    <w:rsid w:val="00780C04"/>
    <w:rsid w:val="00780D68"/>
    <w:rsid w:val="007810A6"/>
    <w:rsid w:val="00781762"/>
    <w:rsid w:val="00783475"/>
    <w:rsid w:val="00783869"/>
    <w:rsid w:val="00783FF8"/>
    <w:rsid w:val="00786002"/>
    <w:rsid w:val="00786475"/>
    <w:rsid w:val="00786C15"/>
    <w:rsid w:val="00787728"/>
    <w:rsid w:val="00790CE1"/>
    <w:rsid w:val="00791015"/>
    <w:rsid w:val="007929B9"/>
    <w:rsid w:val="00792E2D"/>
    <w:rsid w:val="00793099"/>
    <w:rsid w:val="00793CD7"/>
    <w:rsid w:val="0079441C"/>
    <w:rsid w:val="00794545"/>
    <w:rsid w:val="007947BA"/>
    <w:rsid w:val="00795706"/>
    <w:rsid w:val="00795B5D"/>
    <w:rsid w:val="007968A8"/>
    <w:rsid w:val="0079699D"/>
    <w:rsid w:val="00796DA3"/>
    <w:rsid w:val="007974DC"/>
    <w:rsid w:val="00797556"/>
    <w:rsid w:val="0079763E"/>
    <w:rsid w:val="00797AA9"/>
    <w:rsid w:val="007A08F3"/>
    <w:rsid w:val="007A0AE7"/>
    <w:rsid w:val="007A14BB"/>
    <w:rsid w:val="007A1574"/>
    <w:rsid w:val="007A1E77"/>
    <w:rsid w:val="007A235F"/>
    <w:rsid w:val="007A342A"/>
    <w:rsid w:val="007A48B9"/>
    <w:rsid w:val="007A5AE9"/>
    <w:rsid w:val="007A5F47"/>
    <w:rsid w:val="007A6105"/>
    <w:rsid w:val="007A6636"/>
    <w:rsid w:val="007A665D"/>
    <w:rsid w:val="007A6E0D"/>
    <w:rsid w:val="007A701A"/>
    <w:rsid w:val="007A7873"/>
    <w:rsid w:val="007B03D2"/>
    <w:rsid w:val="007B19EA"/>
    <w:rsid w:val="007B1EEF"/>
    <w:rsid w:val="007B3DFF"/>
    <w:rsid w:val="007B414C"/>
    <w:rsid w:val="007B4959"/>
    <w:rsid w:val="007B5811"/>
    <w:rsid w:val="007B77FD"/>
    <w:rsid w:val="007C0038"/>
    <w:rsid w:val="007C02AB"/>
    <w:rsid w:val="007C0388"/>
    <w:rsid w:val="007C0CC3"/>
    <w:rsid w:val="007C1000"/>
    <w:rsid w:val="007C11A1"/>
    <w:rsid w:val="007C16C2"/>
    <w:rsid w:val="007C2028"/>
    <w:rsid w:val="007C2430"/>
    <w:rsid w:val="007C34CD"/>
    <w:rsid w:val="007C372B"/>
    <w:rsid w:val="007C3B48"/>
    <w:rsid w:val="007C41F6"/>
    <w:rsid w:val="007C4379"/>
    <w:rsid w:val="007C46B1"/>
    <w:rsid w:val="007C4BDC"/>
    <w:rsid w:val="007C6478"/>
    <w:rsid w:val="007C761E"/>
    <w:rsid w:val="007D0661"/>
    <w:rsid w:val="007D0B9E"/>
    <w:rsid w:val="007D1309"/>
    <w:rsid w:val="007D21F3"/>
    <w:rsid w:val="007D233A"/>
    <w:rsid w:val="007D2F5C"/>
    <w:rsid w:val="007D38E1"/>
    <w:rsid w:val="007D4A93"/>
    <w:rsid w:val="007D66E2"/>
    <w:rsid w:val="007D7396"/>
    <w:rsid w:val="007D7669"/>
    <w:rsid w:val="007D7CE9"/>
    <w:rsid w:val="007D7F51"/>
    <w:rsid w:val="007E009F"/>
    <w:rsid w:val="007E0D9A"/>
    <w:rsid w:val="007E1DED"/>
    <w:rsid w:val="007E208B"/>
    <w:rsid w:val="007E297B"/>
    <w:rsid w:val="007E30C9"/>
    <w:rsid w:val="007E34A7"/>
    <w:rsid w:val="007E3830"/>
    <w:rsid w:val="007E402A"/>
    <w:rsid w:val="007E4BF5"/>
    <w:rsid w:val="007E554E"/>
    <w:rsid w:val="007E564E"/>
    <w:rsid w:val="007E5949"/>
    <w:rsid w:val="007F00F1"/>
    <w:rsid w:val="007F1D83"/>
    <w:rsid w:val="007F3743"/>
    <w:rsid w:val="007F389F"/>
    <w:rsid w:val="007F38EA"/>
    <w:rsid w:val="007F4434"/>
    <w:rsid w:val="007F4787"/>
    <w:rsid w:val="007F56B7"/>
    <w:rsid w:val="007F6470"/>
    <w:rsid w:val="007F7724"/>
    <w:rsid w:val="007F7B25"/>
    <w:rsid w:val="007F7F6F"/>
    <w:rsid w:val="00800287"/>
    <w:rsid w:val="00801138"/>
    <w:rsid w:val="00801F3B"/>
    <w:rsid w:val="0080206C"/>
    <w:rsid w:val="00802149"/>
    <w:rsid w:val="0080245B"/>
    <w:rsid w:val="0080271D"/>
    <w:rsid w:val="008028DD"/>
    <w:rsid w:val="00802D47"/>
    <w:rsid w:val="008030DF"/>
    <w:rsid w:val="00804246"/>
    <w:rsid w:val="008043FC"/>
    <w:rsid w:val="00804E1D"/>
    <w:rsid w:val="00805409"/>
    <w:rsid w:val="0080555D"/>
    <w:rsid w:val="00806BE0"/>
    <w:rsid w:val="0080795B"/>
    <w:rsid w:val="00807E15"/>
    <w:rsid w:val="0081031E"/>
    <w:rsid w:val="008115E0"/>
    <w:rsid w:val="00811851"/>
    <w:rsid w:val="00813A9C"/>
    <w:rsid w:val="00813AF6"/>
    <w:rsid w:val="00813F43"/>
    <w:rsid w:val="00814632"/>
    <w:rsid w:val="00814AB9"/>
    <w:rsid w:val="00814C0D"/>
    <w:rsid w:val="008150F2"/>
    <w:rsid w:val="008153EB"/>
    <w:rsid w:val="008158F6"/>
    <w:rsid w:val="00816806"/>
    <w:rsid w:val="00816909"/>
    <w:rsid w:val="0081744B"/>
    <w:rsid w:val="00817835"/>
    <w:rsid w:val="00817B4D"/>
    <w:rsid w:val="008206BE"/>
    <w:rsid w:val="00820F6D"/>
    <w:rsid w:val="0082216C"/>
    <w:rsid w:val="008226BB"/>
    <w:rsid w:val="00822822"/>
    <w:rsid w:val="0082307F"/>
    <w:rsid w:val="008235E8"/>
    <w:rsid w:val="008243D2"/>
    <w:rsid w:val="00824EC5"/>
    <w:rsid w:val="00825178"/>
    <w:rsid w:val="00825311"/>
    <w:rsid w:val="00825574"/>
    <w:rsid w:val="008259E3"/>
    <w:rsid w:val="00826102"/>
    <w:rsid w:val="0082683E"/>
    <w:rsid w:val="00827A13"/>
    <w:rsid w:val="00827C26"/>
    <w:rsid w:val="00827EC6"/>
    <w:rsid w:val="008308F4"/>
    <w:rsid w:val="008317A6"/>
    <w:rsid w:val="0083190F"/>
    <w:rsid w:val="00831EDA"/>
    <w:rsid w:val="00832082"/>
    <w:rsid w:val="0083229C"/>
    <w:rsid w:val="00832898"/>
    <w:rsid w:val="0083371F"/>
    <w:rsid w:val="00833BA5"/>
    <w:rsid w:val="0083763D"/>
    <w:rsid w:val="00840AD4"/>
    <w:rsid w:val="0084142C"/>
    <w:rsid w:val="00841F5B"/>
    <w:rsid w:val="0084243A"/>
    <w:rsid w:val="008431F9"/>
    <w:rsid w:val="00844F10"/>
    <w:rsid w:val="00845528"/>
    <w:rsid w:val="00846452"/>
    <w:rsid w:val="008468A8"/>
    <w:rsid w:val="00847614"/>
    <w:rsid w:val="00847D21"/>
    <w:rsid w:val="00851233"/>
    <w:rsid w:val="008513AB"/>
    <w:rsid w:val="008514F0"/>
    <w:rsid w:val="0085263C"/>
    <w:rsid w:val="00854BFE"/>
    <w:rsid w:val="0085576F"/>
    <w:rsid w:val="00855981"/>
    <w:rsid w:val="00855E5E"/>
    <w:rsid w:val="00857DD4"/>
    <w:rsid w:val="00857E57"/>
    <w:rsid w:val="00857FE9"/>
    <w:rsid w:val="008605BD"/>
    <w:rsid w:val="00860BDD"/>
    <w:rsid w:val="00862750"/>
    <w:rsid w:val="00863666"/>
    <w:rsid w:val="00863854"/>
    <w:rsid w:val="00863919"/>
    <w:rsid w:val="008639D3"/>
    <w:rsid w:val="008644E4"/>
    <w:rsid w:val="008646AC"/>
    <w:rsid w:val="00864ECE"/>
    <w:rsid w:val="008656BC"/>
    <w:rsid w:val="0086585B"/>
    <w:rsid w:val="00866485"/>
    <w:rsid w:val="008667AF"/>
    <w:rsid w:val="0086687E"/>
    <w:rsid w:val="00867864"/>
    <w:rsid w:val="00870577"/>
    <w:rsid w:val="008713E5"/>
    <w:rsid w:val="00871A40"/>
    <w:rsid w:val="00873A83"/>
    <w:rsid w:val="00873B3A"/>
    <w:rsid w:val="00873F24"/>
    <w:rsid w:val="00875469"/>
    <w:rsid w:val="00876A4B"/>
    <w:rsid w:val="00876A7C"/>
    <w:rsid w:val="00876F17"/>
    <w:rsid w:val="00877042"/>
    <w:rsid w:val="008770ED"/>
    <w:rsid w:val="00877DAD"/>
    <w:rsid w:val="008825C9"/>
    <w:rsid w:val="00883413"/>
    <w:rsid w:val="008839D6"/>
    <w:rsid w:val="008843B4"/>
    <w:rsid w:val="008850FD"/>
    <w:rsid w:val="008853C8"/>
    <w:rsid w:val="008862A8"/>
    <w:rsid w:val="008871B1"/>
    <w:rsid w:val="00887E16"/>
    <w:rsid w:val="00887F01"/>
    <w:rsid w:val="00887F8A"/>
    <w:rsid w:val="008906BF"/>
    <w:rsid w:val="00891181"/>
    <w:rsid w:val="00891628"/>
    <w:rsid w:val="00892624"/>
    <w:rsid w:val="00892851"/>
    <w:rsid w:val="008945C6"/>
    <w:rsid w:val="00895100"/>
    <w:rsid w:val="00895DE6"/>
    <w:rsid w:val="00895DFC"/>
    <w:rsid w:val="008967AF"/>
    <w:rsid w:val="00896BF9"/>
    <w:rsid w:val="00896F26"/>
    <w:rsid w:val="00896F3C"/>
    <w:rsid w:val="00897E5B"/>
    <w:rsid w:val="008A0008"/>
    <w:rsid w:val="008A0751"/>
    <w:rsid w:val="008A24BA"/>
    <w:rsid w:val="008A29F1"/>
    <w:rsid w:val="008A3027"/>
    <w:rsid w:val="008A3536"/>
    <w:rsid w:val="008A40BB"/>
    <w:rsid w:val="008A4E93"/>
    <w:rsid w:val="008A5A88"/>
    <w:rsid w:val="008A6D12"/>
    <w:rsid w:val="008A6E9C"/>
    <w:rsid w:val="008A709C"/>
    <w:rsid w:val="008A74F5"/>
    <w:rsid w:val="008A78B2"/>
    <w:rsid w:val="008A7E14"/>
    <w:rsid w:val="008B19C7"/>
    <w:rsid w:val="008B19D5"/>
    <w:rsid w:val="008B1DF2"/>
    <w:rsid w:val="008B2AE9"/>
    <w:rsid w:val="008B3141"/>
    <w:rsid w:val="008B3628"/>
    <w:rsid w:val="008B3A12"/>
    <w:rsid w:val="008B3AAB"/>
    <w:rsid w:val="008B3EB1"/>
    <w:rsid w:val="008B44E9"/>
    <w:rsid w:val="008B4895"/>
    <w:rsid w:val="008B5134"/>
    <w:rsid w:val="008B534B"/>
    <w:rsid w:val="008B5A63"/>
    <w:rsid w:val="008B7024"/>
    <w:rsid w:val="008B784C"/>
    <w:rsid w:val="008B7AEE"/>
    <w:rsid w:val="008C18FF"/>
    <w:rsid w:val="008C2343"/>
    <w:rsid w:val="008C2D1A"/>
    <w:rsid w:val="008C32B0"/>
    <w:rsid w:val="008C3715"/>
    <w:rsid w:val="008C3FBD"/>
    <w:rsid w:val="008C51E3"/>
    <w:rsid w:val="008C5E2C"/>
    <w:rsid w:val="008C5F87"/>
    <w:rsid w:val="008C6AC0"/>
    <w:rsid w:val="008C6B78"/>
    <w:rsid w:val="008C6C58"/>
    <w:rsid w:val="008C6E34"/>
    <w:rsid w:val="008C6E79"/>
    <w:rsid w:val="008C72B0"/>
    <w:rsid w:val="008D02F3"/>
    <w:rsid w:val="008D073E"/>
    <w:rsid w:val="008D1BF1"/>
    <w:rsid w:val="008D1D81"/>
    <w:rsid w:val="008D1D90"/>
    <w:rsid w:val="008D26DE"/>
    <w:rsid w:val="008D3C3F"/>
    <w:rsid w:val="008D3EFE"/>
    <w:rsid w:val="008D445B"/>
    <w:rsid w:val="008D4BE9"/>
    <w:rsid w:val="008D4EAD"/>
    <w:rsid w:val="008D5434"/>
    <w:rsid w:val="008D585D"/>
    <w:rsid w:val="008D606D"/>
    <w:rsid w:val="008D634F"/>
    <w:rsid w:val="008D665A"/>
    <w:rsid w:val="008D6B34"/>
    <w:rsid w:val="008D7081"/>
    <w:rsid w:val="008D7DF5"/>
    <w:rsid w:val="008D7E03"/>
    <w:rsid w:val="008E0111"/>
    <w:rsid w:val="008E0D00"/>
    <w:rsid w:val="008E1A71"/>
    <w:rsid w:val="008E2A4E"/>
    <w:rsid w:val="008E2A5F"/>
    <w:rsid w:val="008E36A5"/>
    <w:rsid w:val="008E4634"/>
    <w:rsid w:val="008E5076"/>
    <w:rsid w:val="008E5228"/>
    <w:rsid w:val="008E5F51"/>
    <w:rsid w:val="008E6287"/>
    <w:rsid w:val="008E674D"/>
    <w:rsid w:val="008E697F"/>
    <w:rsid w:val="008E6BA7"/>
    <w:rsid w:val="008E78C5"/>
    <w:rsid w:val="008F000E"/>
    <w:rsid w:val="008F0878"/>
    <w:rsid w:val="008F509D"/>
    <w:rsid w:val="008F60E1"/>
    <w:rsid w:val="008F6992"/>
    <w:rsid w:val="009000EC"/>
    <w:rsid w:val="00901076"/>
    <w:rsid w:val="0090139D"/>
    <w:rsid w:val="009014DF"/>
    <w:rsid w:val="009020F0"/>
    <w:rsid w:val="00902A5B"/>
    <w:rsid w:val="009035E7"/>
    <w:rsid w:val="009041BC"/>
    <w:rsid w:val="009050F7"/>
    <w:rsid w:val="009051E0"/>
    <w:rsid w:val="00906C73"/>
    <w:rsid w:val="00907079"/>
    <w:rsid w:val="00907FA6"/>
    <w:rsid w:val="009108D7"/>
    <w:rsid w:val="009117D5"/>
    <w:rsid w:val="00911853"/>
    <w:rsid w:val="0091193F"/>
    <w:rsid w:val="00912451"/>
    <w:rsid w:val="0091317B"/>
    <w:rsid w:val="00913734"/>
    <w:rsid w:val="00914EA4"/>
    <w:rsid w:val="00915173"/>
    <w:rsid w:val="0091525B"/>
    <w:rsid w:val="009154B7"/>
    <w:rsid w:val="009163BE"/>
    <w:rsid w:val="0091649F"/>
    <w:rsid w:val="00917916"/>
    <w:rsid w:val="009206A0"/>
    <w:rsid w:val="00920B09"/>
    <w:rsid w:val="00920B78"/>
    <w:rsid w:val="009210C7"/>
    <w:rsid w:val="00921176"/>
    <w:rsid w:val="00921797"/>
    <w:rsid w:val="00922040"/>
    <w:rsid w:val="0092221A"/>
    <w:rsid w:val="00922688"/>
    <w:rsid w:val="009227E9"/>
    <w:rsid w:val="00922816"/>
    <w:rsid w:val="00922A54"/>
    <w:rsid w:val="009237E9"/>
    <w:rsid w:val="00923849"/>
    <w:rsid w:val="00924D64"/>
    <w:rsid w:val="00925AB5"/>
    <w:rsid w:val="00925D7A"/>
    <w:rsid w:val="009269FA"/>
    <w:rsid w:val="0092703C"/>
    <w:rsid w:val="00927A30"/>
    <w:rsid w:val="0093028E"/>
    <w:rsid w:val="00930CD8"/>
    <w:rsid w:val="009316AB"/>
    <w:rsid w:val="00933062"/>
    <w:rsid w:val="00933113"/>
    <w:rsid w:val="00933421"/>
    <w:rsid w:val="00933B12"/>
    <w:rsid w:val="009344BE"/>
    <w:rsid w:val="00937BDB"/>
    <w:rsid w:val="00937E19"/>
    <w:rsid w:val="009430DE"/>
    <w:rsid w:val="00943C96"/>
    <w:rsid w:val="00943D8C"/>
    <w:rsid w:val="009448E0"/>
    <w:rsid w:val="009457BA"/>
    <w:rsid w:val="00946AA5"/>
    <w:rsid w:val="009473CB"/>
    <w:rsid w:val="00947BF2"/>
    <w:rsid w:val="00950209"/>
    <w:rsid w:val="009513CC"/>
    <w:rsid w:val="009514E2"/>
    <w:rsid w:val="00951925"/>
    <w:rsid w:val="00951B1A"/>
    <w:rsid w:val="00952CC4"/>
    <w:rsid w:val="00953176"/>
    <w:rsid w:val="00954F52"/>
    <w:rsid w:val="009552F3"/>
    <w:rsid w:val="00955313"/>
    <w:rsid w:val="0095545A"/>
    <w:rsid w:val="00955735"/>
    <w:rsid w:val="0095589A"/>
    <w:rsid w:val="00956D1C"/>
    <w:rsid w:val="0095757F"/>
    <w:rsid w:val="009579BC"/>
    <w:rsid w:val="00960401"/>
    <w:rsid w:val="00960B20"/>
    <w:rsid w:val="00961894"/>
    <w:rsid w:val="00961F7F"/>
    <w:rsid w:val="009636F9"/>
    <w:rsid w:val="0096419F"/>
    <w:rsid w:val="00964697"/>
    <w:rsid w:val="0096678A"/>
    <w:rsid w:val="009709F8"/>
    <w:rsid w:val="00971058"/>
    <w:rsid w:val="009712F7"/>
    <w:rsid w:val="00971456"/>
    <w:rsid w:val="009714D2"/>
    <w:rsid w:val="0097173F"/>
    <w:rsid w:val="00971DA4"/>
    <w:rsid w:val="00972392"/>
    <w:rsid w:val="0097255C"/>
    <w:rsid w:val="009725ED"/>
    <w:rsid w:val="00973E8F"/>
    <w:rsid w:val="00973EAC"/>
    <w:rsid w:val="009753D1"/>
    <w:rsid w:val="00975E83"/>
    <w:rsid w:val="0098088D"/>
    <w:rsid w:val="00981B76"/>
    <w:rsid w:val="00982815"/>
    <w:rsid w:val="00982FF3"/>
    <w:rsid w:val="0098588B"/>
    <w:rsid w:val="00986603"/>
    <w:rsid w:val="00986A1F"/>
    <w:rsid w:val="00986EA9"/>
    <w:rsid w:val="009872D8"/>
    <w:rsid w:val="0098757B"/>
    <w:rsid w:val="00991B67"/>
    <w:rsid w:val="00992379"/>
    <w:rsid w:val="009939ED"/>
    <w:rsid w:val="00994626"/>
    <w:rsid w:val="00994959"/>
    <w:rsid w:val="00994C86"/>
    <w:rsid w:val="00996465"/>
    <w:rsid w:val="00996AB0"/>
    <w:rsid w:val="00997236"/>
    <w:rsid w:val="00997E46"/>
    <w:rsid w:val="00997F66"/>
    <w:rsid w:val="009A1604"/>
    <w:rsid w:val="009A1CE9"/>
    <w:rsid w:val="009A3348"/>
    <w:rsid w:val="009A37EA"/>
    <w:rsid w:val="009A39F1"/>
    <w:rsid w:val="009A589E"/>
    <w:rsid w:val="009A7D85"/>
    <w:rsid w:val="009B089A"/>
    <w:rsid w:val="009B1C14"/>
    <w:rsid w:val="009B20AA"/>
    <w:rsid w:val="009B2318"/>
    <w:rsid w:val="009B2BEE"/>
    <w:rsid w:val="009B381F"/>
    <w:rsid w:val="009B3B4F"/>
    <w:rsid w:val="009B47AA"/>
    <w:rsid w:val="009B65E8"/>
    <w:rsid w:val="009C2CCB"/>
    <w:rsid w:val="009C38E7"/>
    <w:rsid w:val="009C3F87"/>
    <w:rsid w:val="009C4A6B"/>
    <w:rsid w:val="009C4CF1"/>
    <w:rsid w:val="009C5676"/>
    <w:rsid w:val="009C5B93"/>
    <w:rsid w:val="009C62F5"/>
    <w:rsid w:val="009C66BA"/>
    <w:rsid w:val="009D0632"/>
    <w:rsid w:val="009D1701"/>
    <w:rsid w:val="009D25AB"/>
    <w:rsid w:val="009D5516"/>
    <w:rsid w:val="009E13CA"/>
    <w:rsid w:val="009E18AD"/>
    <w:rsid w:val="009E1C1E"/>
    <w:rsid w:val="009E3858"/>
    <w:rsid w:val="009E3B75"/>
    <w:rsid w:val="009E443B"/>
    <w:rsid w:val="009E4B38"/>
    <w:rsid w:val="009E4D4B"/>
    <w:rsid w:val="009E4EF0"/>
    <w:rsid w:val="009E53CF"/>
    <w:rsid w:val="009E53E5"/>
    <w:rsid w:val="009E751C"/>
    <w:rsid w:val="009E7B33"/>
    <w:rsid w:val="009F003A"/>
    <w:rsid w:val="009F05F0"/>
    <w:rsid w:val="009F078B"/>
    <w:rsid w:val="009F0F8B"/>
    <w:rsid w:val="009F1DCF"/>
    <w:rsid w:val="009F2A7C"/>
    <w:rsid w:val="009F2D89"/>
    <w:rsid w:val="009F314B"/>
    <w:rsid w:val="009F3A33"/>
    <w:rsid w:val="009F44DD"/>
    <w:rsid w:val="009F46DF"/>
    <w:rsid w:val="009F4DAD"/>
    <w:rsid w:val="009F4FF7"/>
    <w:rsid w:val="009F5469"/>
    <w:rsid w:val="009F5A65"/>
    <w:rsid w:val="009F6092"/>
    <w:rsid w:val="009F6721"/>
    <w:rsid w:val="009F6EDA"/>
    <w:rsid w:val="009F7055"/>
    <w:rsid w:val="00A00BCF"/>
    <w:rsid w:val="00A01346"/>
    <w:rsid w:val="00A016AC"/>
    <w:rsid w:val="00A01C87"/>
    <w:rsid w:val="00A02053"/>
    <w:rsid w:val="00A021E7"/>
    <w:rsid w:val="00A02485"/>
    <w:rsid w:val="00A02753"/>
    <w:rsid w:val="00A02F75"/>
    <w:rsid w:val="00A030C2"/>
    <w:rsid w:val="00A03781"/>
    <w:rsid w:val="00A03DC6"/>
    <w:rsid w:val="00A03F82"/>
    <w:rsid w:val="00A054A8"/>
    <w:rsid w:val="00A05889"/>
    <w:rsid w:val="00A07D34"/>
    <w:rsid w:val="00A113DB"/>
    <w:rsid w:val="00A11BC5"/>
    <w:rsid w:val="00A11EFC"/>
    <w:rsid w:val="00A12FDF"/>
    <w:rsid w:val="00A14703"/>
    <w:rsid w:val="00A152C4"/>
    <w:rsid w:val="00A16E3C"/>
    <w:rsid w:val="00A174A9"/>
    <w:rsid w:val="00A1750D"/>
    <w:rsid w:val="00A1777C"/>
    <w:rsid w:val="00A17CDB"/>
    <w:rsid w:val="00A2176B"/>
    <w:rsid w:val="00A22A65"/>
    <w:rsid w:val="00A22F1B"/>
    <w:rsid w:val="00A238CF"/>
    <w:rsid w:val="00A23BD5"/>
    <w:rsid w:val="00A244C9"/>
    <w:rsid w:val="00A25467"/>
    <w:rsid w:val="00A259CA"/>
    <w:rsid w:val="00A2602F"/>
    <w:rsid w:val="00A26406"/>
    <w:rsid w:val="00A26B71"/>
    <w:rsid w:val="00A27DFE"/>
    <w:rsid w:val="00A27F19"/>
    <w:rsid w:val="00A27FD7"/>
    <w:rsid w:val="00A3018F"/>
    <w:rsid w:val="00A31479"/>
    <w:rsid w:val="00A31ADD"/>
    <w:rsid w:val="00A343CD"/>
    <w:rsid w:val="00A36B04"/>
    <w:rsid w:val="00A37787"/>
    <w:rsid w:val="00A37946"/>
    <w:rsid w:val="00A37F25"/>
    <w:rsid w:val="00A400F6"/>
    <w:rsid w:val="00A405E6"/>
    <w:rsid w:val="00A413B3"/>
    <w:rsid w:val="00A41432"/>
    <w:rsid w:val="00A43547"/>
    <w:rsid w:val="00A439C3"/>
    <w:rsid w:val="00A43E92"/>
    <w:rsid w:val="00A442B0"/>
    <w:rsid w:val="00A442C3"/>
    <w:rsid w:val="00A4496B"/>
    <w:rsid w:val="00A45867"/>
    <w:rsid w:val="00A465C6"/>
    <w:rsid w:val="00A47173"/>
    <w:rsid w:val="00A47636"/>
    <w:rsid w:val="00A51013"/>
    <w:rsid w:val="00A516D3"/>
    <w:rsid w:val="00A516FC"/>
    <w:rsid w:val="00A518F9"/>
    <w:rsid w:val="00A52EA2"/>
    <w:rsid w:val="00A555BD"/>
    <w:rsid w:val="00A56518"/>
    <w:rsid w:val="00A565CF"/>
    <w:rsid w:val="00A56E73"/>
    <w:rsid w:val="00A56FB7"/>
    <w:rsid w:val="00A577BE"/>
    <w:rsid w:val="00A57E0A"/>
    <w:rsid w:val="00A60045"/>
    <w:rsid w:val="00A607DE"/>
    <w:rsid w:val="00A60A37"/>
    <w:rsid w:val="00A60A59"/>
    <w:rsid w:val="00A60B16"/>
    <w:rsid w:val="00A61166"/>
    <w:rsid w:val="00A615C2"/>
    <w:rsid w:val="00A6278A"/>
    <w:rsid w:val="00A62880"/>
    <w:rsid w:val="00A62A52"/>
    <w:rsid w:val="00A62ADA"/>
    <w:rsid w:val="00A63DD8"/>
    <w:rsid w:val="00A63DEF"/>
    <w:rsid w:val="00A64A61"/>
    <w:rsid w:val="00A6551F"/>
    <w:rsid w:val="00A655D5"/>
    <w:rsid w:val="00A66506"/>
    <w:rsid w:val="00A66915"/>
    <w:rsid w:val="00A67AFF"/>
    <w:rsid w:val="00A70785"/>
    <w:rsid w:val="00A722AB"/>
    <w:rsid w:val="00A72DD4"/>
    <w:rsid w:val="00A73D38"/>
    <w:rsid w:val="00A80962"/>
    <w:rsid w:val="00A81139"/>
    <w:rsid w:val="00A8120E"/>
    <w:rsid w:val="00A81320"/>
    <w:rsid w:val="00A81966"/>
    <w:rsid w:val="00A823A5"/>
    <w:rsid w:val="00A82C82"/>
    <w:rsid w:val="00A8309A"/>
    <w:rsid w:val="00A83472"/>
    <w:rsid w:val="00A8355D"/>
    <w:rsid w:val="00A83B2D"/>
    <w:rsid w:val="00A8420F"/>
    <w:rsid w:val="00A84CAC"/>
    <w:rsid w:val="00A85AFE"/>
    <w:rsid w:val="00A86266"/>
    <w:rsid w:val="00A8675C"/>
    <w:rsid w:val="00A8737D"/>
    <w:rsid w:val="00A87E96"/>
    <w:rsid w:val="00A87F11"/>
    <w:rsid w:val="00A90376"/>
    <w:rsid w:val="00A90D59"/>
    <w:rsid w:val="00A91019"/>
    <w:rsid w:val="00A91E09"/>
    <w:rsid w:val="00A920AB"/>
    <w:rsid w:val="00A921A2"/>
    <w:rsid w:val="00A9251D"/>
    <w:rsid w:val="00A92F92"/>
    <w:rsid w:val="00A942D1"/>
    <w:rsid w:val="00A95A69"/>
    <w:rsid w:val="00A965DB"/>
    <w:rsid w:val="00A96ACC"/>
    <w:rsid w:val="00A96CCD"/>
    <w:rsid w:val="00A96EDD"/>
    <w:rsid w:val="00A9772A"/>
    <w:rsid w:val="00A97E6A"/>
    <w:rsid w:val="00AA0176"/>
    <w:rsid w:val="00AA0D08"/>
    <w:rsid w:val="00AA1864"/>
    <w:rsid w:val="00AA1A69"/>
    <w:rsid w:val="00AA1DC1"/>
    <w:rsid w:val="00AA371C"/>
    <w:rsid w:val="00AA374D"/>
    <w:rsid w:val="00AA66F2"/>
    <w:rsid w:val="00AA67D5"/>
    <w:rsid w:val="00AA6C41"/>
    <w:rsid w:val="00AA721E"/>
    <w:rsid w:val="00AB2270"/>
    <w:rsid w:val="00AB2893"/>
    <w:rsid w:val="00AB2E7C"/>
    <w:rsid w:val="00AB3657"/>
    <w:rsid w:val="00AB3E9E"/>
    <w:rsid w:val="00AB4AD7"/>
    <w:rsid w:val="00AB5922"/>
    <w:rsid w:val="00AB64B7"/>
    <w:rsid w:val="00AB742E"/>
    <w:rsid w:val="00AB79F0"/>
    <w:rsid w:val="00AC00D4"/>
    <w:rsid w:val="00AC16BC"/>
    <w:rsid w:val="00AC17DA"/>
    <w:rsid w:val="00AC2442"/>
    <w:rsid w:val="00AC2F05"/>
    <w:rsid w:val="00AC4182"/>
    <w:rsid w:val="00AC427A"/>
    <w:rsid w:val="00AC4503"/>
    <w:rsid w:val="00AC46A9"/>
    <w:rsid w:val="00AC6016"/>
    <w:rsid w:val="00AC66D7"/>
    <w:rsid w:val="00AC7308"/>
    <w:rsid w:val="00AD123E"/>
    <w:rsid w:val="00AD206F"/>
    <w:rsid w:val="00AD3694"/>
    <w:rsid w:val="00AD3A45"/>
    <w:rsid w:val="00AD45BB"/>
    <w:rsid w:val="00AD4CAA"/>
    <w:rsid w:val="00AD4DF0"/>
    <w:rsid w:val="00AD4E3A"/>
    <w:rsid w:val="00AD5D54"/>
    <w:rsid w:val="00AD5ECB"/>
    <w:rsid w:val="00AD621A"/>
    <w:rsid w:val="00AD637E"/>
    <w:rsid w:val="00AD7596"/>
    <w:rsid w:val="00AD7B49"/>
    <w:rsid w:val="00AE0467"/>
    <w:rsid w:val="00AE1659"/>
    <w:rsid w:val="00AE176D"/>
    <w:rsid w:val="00AE19DC"/>
    <w:rsid w:val="00AE1BE7"/>
    <w:rsid w:val="00AE1D14"/>
    <w:rsid w:val="00AE1FC5"/>
    <w:rsid w:val="00AE2136"/>
    <w:rsid w:val="00AE2E72"/>
    <w:rsid w:val="00AE306F"/>
    <w:rsid w:val="00AE3281"/>
    <w:rsid w:val="00AE33C4"/>
    <w:rsid w:val="00AE416E"/>
    <w:rsid w:val="00AE4753"/>
    <w:rsid w:val="00AE4AAC"/>
    <w:rsid w:val="00AE4C69"/>
    <w:rsid w:val="00AE5460"/>
    <w:rsid w:val="00AE5BAA"/>
    <w:rsid w:val="00AF0C62"/>
    <w:rsid w:val="00AF2423"/>
    <w:rsid w:val="00AF36AB"/>
    <w:rsid w:val="00AF5747"/>
    <w:rsid w:val="00AF5BBF"/>
    <w:rsid w:val="00AF5ECE"/>
    <w:rsid w:val="00AF6F0C"/>
    <w:rsid w:val="00AF70B9"/>
    <w:rsid w:val="00AF761A"/>
    <w:rsid w:val="00AF77A5"/>
    <w:rsid w:val="00AF7C96"/>
    <w:rsid w:val="00B006B3"/>
    <w:rsid w:val="00B00733"/>
    <w:rsid w:val="00B00CFA"/>
    <w:rsid w:val="00B01036"/>
    <w:rsid w:val="00B0139E"/>
    <w:rsid w:val="00B016D3"/>
    <w:rsid w:val="00B01EF4"/>
    <w:rsid w:val="00B04ED4"/>
    <w:rsid w:val="00B0582E"/>
    <w:rsid w:val="00B05BB3"/>
    <w:rsid w:val="00B06F0E"/>
    <w:rsid w:val="00B0708E"/>
    <w:rsid w:val="00B106F6"/>
    <w:rsid w:val="00B10AC5"/>
    <w:rsid w:val="00B11DC4"/>
    <w:rsid w:val="00B1301A"/>
    <w:rsid w:val="00B13CAC"/>
    <w:rsid w:val="00B14878"/>
    <w:rsid w:val="00B148E0"/>
    <w:rsid w:val="00B161B5"/>
    <w:rsid w:val="00B16C14"/>
    <w:rsid w:val="00B16CE0"/>
    <w:rsid w:val="00B211E5"/>
    <w:rsid w:val="00B212D6"/>
    <w:rsid w:val="00B212DD"/>
    <w:rsid w:val="00B218B5"/>
    <w:rsid w:val="00B219AC"/>
    <w:rsid w:val="00B2250D"/>
    <w:rsid w:val="00B2304E"/>
    <w:rsid w:val="00B23335"/>
    <w:rsid w:val="00B24127"/>
    <w:rsid w:val="00B246BA"/>
    <w:rsid w:val="00B25358"/>
    <w:rsid w:val="00B257D5"/>
    <w:rsid w:val="00B26A66"/>
    <w:rsid w:val="00B26DD9"/>
    <w:rsid w:val="00B2705C"/>
    <w:rsid w:val="00B27465"/>
    <w:rsid w:val="00B31917"/>
    <w:rsid w:val="00B31A75"/>
    <w:rsid w:val="00B31B11"/>
    <w:rsid w:val="00B31E18"/>
    <w:rsid w:val="00B341DA"/>
    <w:rsid w:val="00B342D2"/>
    <w:rsid w:val="00B34752"/>
    <w:rsid w:val="00B354DD"/>
    <w:rsid w:val="00B367CF"/>
    <w:rsid w:val="00B36920"/>
    <w:rsid w:val="00B409CE"/>
    <w:rsid w:val="00B40E9D"/>
    <w:rsid w:val="00B42698"/>
    <w:rsid w:val="00B438B5"/>
    <w:rsid w:val="00B43F7C"/>
    <w:rsid w:val="00B45310"/>
    <w:rsid w:val="00B45A0F"/>
    <w:rsid w:val="00B45FBE"/>
    <w:rsid w:val="00B464C3"/>
    <w:rsid w:val="00B46EE6"/>
    <w:rsid w:val="00B47FE6"/>
    <w:rsid w:val="00B50037"/>
    <w:rsid w:val="00B50222"/>
    <w:rsid w:val="00B50332"/>
    <w:rsid w:val="00B52585"/>
    <w:rsid w:val="00B5391F"/>
    <w:rsid w:val="00B53CD3"/>
    <w:rsid w:val="00B5484D"/>
    <w:rsid w:val="00B5496E"/>
    <w:rsid w:val="00B559F7"/>
    <w:rsid w:val="00B5649B"/>
    <w:rsid w:val="00B57D53"/>
    <w:rsid w:val="00B607CE"/>
    <w:rsid w:val="00B609BD"/>
    <w:rsid w:val="00B610FB"/>
    <w:rsid w:val="00B62252"/>
    <w:rsid w:val="00B64549"/>
    <w:rsid w:val="00B64788"/>
    <w:rsid w:val="00B65354"/>
    <w:rsid w:val="00B65415"/>
    <w:rsid w:val="00B65826"/>
    <w:rsid w:val="00B709F6"/>
    <w:rsid w:val="00B7123C"/>
    <w:rsid w:val="00B720AB"/>
    <w:rsid w:val="00B72435"/>
    <w:rsid w:val="00B72B39"/>
    <w:rsid w:val="00B736F7"/>
    <w:rsid w:val="00B73970"/>
    <w:rsid w:val="00B7430B"/>
    <w:rsid w:val="00B743FC"/>
    <w:rsid w:val="00B74983"/>
    <w:rsid w:val="00B74EA5"/>
    <w:rsid w:val="00B7581D"/>
    <w:rsid w:val="00B774C8"/>
    <w:rsid w:val="00B7762C"/>
    <w:rsid w:val="00B801AA"/>
    <w:rsid w:val="00B81615"/>
    <w:rsid w:val="00B8163D"/>
    <w:rsid w:val="00B822B3"/>
    <w:rsid w:val="00B82B84"/>
    <w:rsid w:val="00B83501"/>
    <w:rsid w:val="00B851CD"/>
    <w:rsid w:val="00B85ECF"/>
    <w:rsid w:val="00B86860"/>
    <w:rsid w:val="00B8769B"/>
    <w:rsid w:val="00B90052"/>
    <w:rsid w:val="00B90053"/>
    <w:rsid w:val="00B9061A"/>
    <w:rsid w:val="00B920DE"/>
    <w:rsid w:val="00B92503"/>
    <w:rsid w:val="00B93064"/>
    <w:rsid w:val="00B93304"/>
    <w:rsid w:val="00B93844"/>
    <w:rsid w:val="00B93BE1"/>
    <w:rsid w:val="00B9569E"/>
    <w:rsid w:val="00B96616"/>
    <w:rsid w:val="00B97297"/>
    <w:rsid w:val="00B97CA4"/>
    <w:rsid w:val="00BA0E89"/>
    <w:rsid w:val="00BA160E"/>
    <w:rsid w:val="00BA1620"/>
    <w:rsid w:val="00BA2664"/>
    <w:rsid w:val="00BA2B96"/>
    <w:rsid w:val="00BA2DAD"/>
    <w:rsid w:val="00BA3280"/>
    <w:rsid w:val="00BA3DA4"/>
    <w:rsid w:val="00BA3E03"/>
    <w:rsid w:val="00BA40E6"/>
    <w:rsid w:val="00BA4E69"/>
    <w:rsid w:val="00BA4FA5"/>
    <w:rsid w:val="00BA52CE"/>
    <w:rsid w:val="00BA5D5A"/>
    <w:rsid w:val="00BA5F37"/>
    <w:rsid w:val="00BA67EE"/>
    <w:rsid w:val="00BA7777"/>
    <w:rsid w:val="00BA79B3"/>
    <w:rsid w:val="00BA7EAA"/>
    <w:rsid w:val="00BB0053"/>
    <w:rsid w:val="00BB0132"/>
    <w:rsid w:val="00BB0FBB"/>
    <w:rsid w:val="00BB1A12"/>
    <w:rsid w:val="00BB265A"/>
    <w:rsid w:val="00BB342B"/>
    <w:rsid w:val="00BB35EC"/>
    <w:rsid w:val="00BB3968"/>
    <w:rsid w:val="00BB3C8E"/>
    <w:rsid w:val="00BB4221"/>
    <w:rsid w:val="00BB5781"/>
    <w:rsid w:val="00BB5DD2"/>
    <w:rsid w:val="00BB619D"/>
    <w:rsid w:val="00BB641D"/>
    <w:rsid w:val="00BB64BA"/>
    <w:rsid w:val="00BB67C1"/>
    <w:rsid w:val="00BB7382"/>
    <w:rsid w:val="00BB7728"/>
    <w:rsid w:val="00BC05B1"/>
    <w:rsid w:val="00BC1A55"/>
    <w:rsid w:val="00BC1DBC"/>
    <w:rsid w:val="00BC3BCC"/>
    <w:rsid w:val="00BC3D05"/>
    <w:rsid w:val="00BC5218"/>
    <w:rsid w:val="00BC52B4"/>
    <w:rsid w:val="00BC549D"/>
    <w:rsid w:val="00BC5C71"/>
    <w:rsid w:val="00BC6B61"/>
    <w:rsid w:val="00BC7FEA"/>
    <w:rsid w:val="00BD0156"/>
    <w:rsid w:val="00BD0748"/>
    <w:rsid w:val="00BD1290"/>
    <w:rsid w:val="00BD28B0"/>
    <w:rsid w:val="00BD36CD"/>
    <w:rsid w:val="00BD523F"/>
    <w:rsid w:val="00BD6BE8"/>
    <w:rsid w:val="00BD70DF"/>
    <w:rsid w:val="00BD7289"/>
    <w:rsid w:val="00BD75CE"/>
    <w:rsid w:val="00BD75E4"/>
    <w:rsid w:val="00BD7D7B"/>
    <w:rsid w:val="00BE0015"/>
    <w:rsid w:val="00BE0AEE"/>
    <w:rsid w:val="00BE2D00"/>
    <w:rsid w:val="00BE424C"/>
    <w:rsid w:val="00BE45E9"/>
    <w:rsid w:val="00BE489B"/>
    <w:rsid w:val="00BE4CAE"/>
    <w:rsid w:val="00BE51EC"/>
    <w:rsid w:val="00BE596D"/>
    <w:rsid w:val="00BE5FFA"/>
    <w:rsid w:val="00BE65EF"/>
    <w:rsid w:val="00BE6F21"/>
    <w:rsid w:val="00BF000A"/>
    <w:rsid w:val="00BF0589"/>
    <w:rsid w:val="00BF27C8"/>
    <w:rsid w:val="00BF3188"/>
    <w:rsid w:val="00BF42C2"/>
    <w:rsid w:val="00BF4416"/>
    <w:rsid w:val="00BF4427"/>
    <w:rsid w:val="00BF4730"/>
    <w:rsid w:val="00BF47A9"/>
    <w:rsid w:val="00BF48C8"/>
    <w:rsid w:val="00BF4D91"/>
    <w:rsid w:val="00BF5490"/>
    <w:rsid w:val="00BF6183"/>
    <w:rsid w:val="00BF6487"/>
    <w:rsid w:val="00BF70BB"/>
    <w:rsid w:val="00BF7423"/>
    <w:rsid w:val="00BF7B00"/>
    <w:rsid w:val="00C003E1"/>
    <w:rsid w:val="00C026F0"/>
    <w:rsid w:val="00C030D4"/>
    <w:rsid w:val="00C03286"/>
    <w:rsid w:val="00C039DF"/>
    <w:rsid w:val="00C03A19"/>
    <w:rsid w:val="00C03C7E"/>
    <w:rsid w:val="00C04115"/>
    <w:rsid w:val="00C0441B"/>
    <w:rsid w:val="00C04B84"/>
    <w:rsid w:val="00C06CD6"/>
    <w:rsid w:val="00C078CD"/>
    <w:rsid w:val="00C07AA3"/>
    <w:rsid w:val="00C07F1E"/>
    <w:rsid w:val="00C104B7"/>
    <w:rsid w:val="00C10E7F"/>
    <w:rsid w:val="00C11B34"/>
    <w:rsid w:val="00C11D3C"/>
    <w:rsid w:val="00C11DC7"/>
    <w:rsid w:val="00C11E97"/>
    <w:rsid w:val="00C13A14"/>
    <w:rsid w:val="00C14697"/>
    <w:rsid w:val="00C148DE"/>
    <w:rsid w:val="00C159AD"/>
    <w:rsid w:val="00C174FA"/>
    <w:rsid w:val="00C17537"/>
    <w:rsid w:val="00C17899"/>
    <w:rsid w:val="00C1799E"/>
    <w:rsid w:val="00C20032"/>
    <w:rsid w:val="00C20746"/>
    <w:rsid w:val="00C20B0B"/>
    <w:rsid w:val="00C20B3E"/>
    <w:rsid w:val="00C21099"/>
    <w:rsid w:val="00C21908"/>
    <w:rsid w:val="00C2227E"/>
    <w:rsid w:val="00C224F0"/>
    <w:rsid w:val="00C22617"/>
    <w:rsid w:val="00C22ABF"/>
    <w:rsid w:val="00C231C1"/>
    <w:rsid w:val="00C23E7A"/>
    <w:rsid w:val="00C24445"/>
    <w:rsid w:val="00C2632D"/>
    <w:rsid w:val="00C264E2"/>
    <w:rsid w:val="00C26E0B"/>
    <w:rsid w:val="00C271BE"/>
    <w:rsid w:val="00C279FD"/>
    <w:rsid w:val="00C27E57"/>
    <w:rsid w:val="00C27F6B"/>
    <w:rsid w:val="00C30940"/>
    <w:rsid w:val="00C309CB"/>
    <w:rsid w:val="00C319DD"/>
    <w:rsid w:val="00C32658"/>
    <w:rsid w:val="00C32955"/>
    <w:rsid w:val="00C34323"/>
    <w:rsid w:val="00C34D17"/>
    <w:rsid w:val="00C34DA0"/>
    <w:rsid w:val="00C35ECE"/>
    <w:rsid w:val="00C3629B"/>
    <w:rsid w:val="00C362E6"/>
    <w:rsid w:val="00C36876"/>
    <w:rsid w:val="00C36EE3"/>
    <w:rsid w:val="00C36F25"/>
    <w:rsid w:val="00C41B48"/>
    <w:rsid w:val="00C41DAF"/>
    <w:rsid w:val="00C428A6"/>
    <w:rsid w:val="00C431B6"/>
    <w:rsid w:val="00C4448A"/>
    <w:rsid w:val="00C451C3"/>
    <w:rsid w:val="00C4523D"/>
    <w:rsid w:val="00C45325"/>
    <w:rsid w:val="00C46494"/>
    <w:rsid w:val="00C477E6"/>
    <w:rsid w:val="00C5048E"/>
    <w:rsid w:val="00C50656"/>
    <w:rsid w:val="00C508F2"/>
    <w:rsid w:val="00C50FC5"/>
    <w:rsid w:val="00C51848"/>
    <w:rsid w:val="00C52BBB"/>
    <w:rsid w:val="00C52ED9"/>
    <w:rsid w:val="00C53253"/>
    <w:rsid w:val="00C5326E"/>
    <w:rsid w:val="00C54EF2"/>
    <w:rsid w:val="00C55B39"/>
    <w:rsid w:val="00C57C0F"/>
    <w:rsid w:val="00C60CEE"/>
    <w:rsid w:val="00C613C8"/>
    <w:rsid w:val="00C61CDF"/>
    <w:rsid w:val="00C62C89"/>
    <w:rsid w:val="00C63615"/>
    <w:rsid w:val="00C658F7"/>
    <w:rsid w:val="00C663AE"/>
    <w:rsid w:val="00C66E8A"/>
    <w:rsid w:val="00C701CD"/>
    <w:rsid w:val="00C70758"/>
    <w:rsid w:val="00C7228B"/>
    <w:rsid w:val="00C7261A"/>
    <w:rsid w:val="00C73050"/>
    <w:rsid w:val="00C73811"/>
    <w:rsid w:val="00C7410C"/>
    <w:rsid w:val="00C74966"/>
    <w:rsid w:val="00C74F47"/>
    <w:rsid w:val="00C7523A"/>
    <w:rsid w:val="00C761A7"/>
    <w:rsid w:val="00C76347"/>
    <w:rsid w:val="00C768FA"/>
    <w:rsid w:val="00C81C75"/>
    <w:rsid w:val="00C822C0"/>
    <w:rsid w:val="00C83F77"/>
    <w:rsid w:val="00C844F8"/>
    <w:rsid w:val="00C85D4A"/>
    <w:rsid w:val="00C866A3"/>
    <w:rsid w:val="00C90347"/>
    <w:rsid w:val="00C90DAD"/>
    <w:rsid w:val="00C9125C"/>
    <w:rsid w:val="00C913DD"/>
    <w:rsid w:val="00C91676"/>
    <w:rsid w:val="00C91748"/>
    <w:rsid w:val="00C925EC"/>
    <w:rsid w:val="00C938DE"/>
    <w:rsid w:val="00C93BCC"/>
    <w:rsid w:val="00C9478F"/>
    <w:rsid w:val="00C94D0B"/>
    <w:rsid w:val="00C95219"/>
    <w:rsid w:val="00C965E5"/>
    <w:rsid w:val="00C968D0"/>
    <w:rsid w:val="00CA01C0"/>
    <w:rsid w:val="00CA2885"/>
    <w:rsid w:val="00CA2DAC"/>
    <w:rsid w:val="00CA33C5"/>
    <w:rsid w:val="00CA4BC4"/>
    <w:rsid w:val="00CA4C58"/>
    <w:rsid w:val="00CA6110"/>
    <w:rsid w:val="00CA6944"/>
    <w:rsid w:val="00CA796F"/>
    <w:rsid w:val="00CA7AD2"/>
    <w:rsid w:val="00CB0365"/>
    <w:rsid w:val="00CB0522"/>
    <w:rsid w:val="00CB082F"/>
    <w:rsid w:val="00CB18CB"/>
    <w:rsid w:val="00CB2344"/>
    <w:rsid w:val="00CB23BF"/>
    <w:rsid w:val="00CB62F5"/>
    <w:rsid w:val="00CB6DA4"/>
    <w:rsid w:val="00CC02B8"/>
    <w:rsid w:val="00CC02D1"/>
    <w:rsid w:val="00CC0B42"/>
    <w:rsid w:val="00CC0C77"/>
    <w:rsid w:val="00CC1B68"/>
    <w:rsid w:val="00CC1BFB"/>
    <w:rsid w:val="00CC1F08"/>
    <w:rsid w:val="00CC24C8"/>
    <w:rsid w:val="00CC47B2"/>
    <w:rsid w:val="00CC4C52"/>
    <w:rsid w:val="00CC4F97"/>
    <w:rsid w:val="00CC503D"/>
    <w:rsid w:val="00CC5180"/>
    <w:rsid w:val="00CC5798"/>
    <w:rsid w:val="00CC5C22"/>
    <w:rsid w:val="00CC6CDB"/>
    <w:rsid w:val="00CC6EFC"/>
    <w:rsid w:val="00CC7D19"/>
    <w:rsid w:val="00CC7FA0"/>
    <w:rsid w:val="00CD044B"/>
    <w:rsid w:val="00CD0A39"/>
    <w:rsid w:val="00CD0A47"/>
    <w:rsid w:val="00CD1090"/>
    <w:rsid w:val="00CD137F"/>
    <w:rsid w:val="00CD19FE"/>
    <w:rsid w:val="00CD2B90"/>
    <w:rsid w:val="00CD38AE"/>
    <w:rsid w:val="00CD51CC"/>
    <w:rsid w:val="00CD607B"/>
    <w:rsid w:val="00CD630C"/>
    <w:rsid w:val="00CD6CC0"/>
    <w:rsid w:val="00CD7097"/>
    <w:rsid w:val="00CE00F8"/>
    <w:rsid w:val="00CE0F5E"/>
    <w:rsid w:val="00CE28AD"/>
    <w:rsid w:val="00CE3173"/>
    <w:rsid w:val="00CE3928"/>
    <w:rsid w:val="00CE4383"/>
    <w:rsid w:val="00CE4396"/>
    <w:rsid w:val="00CE4DB2"/>
    <w:rsid w:val="00CE5458"/>
    <w:rsid w:val="00CE748E"/>
    <w:rsid w:val="00CE7EE1"/>
    <w:rsid w:val="00CF1478"/>
    <w:rsid w:val="00CF19A0"/>
    <w:rsid w:val="00CF1D21"/>
    <w:rsid w:val="00CF2608"/>
    <w:rsid w:val="00CF294A"/>
    <w:rsid w:val="00CF2DC2"/>
    <w:rsid w:val="00CF2DE0"/>
    <w:rsid w:val="00CF2F9C"/>
    <w:rsid w:val="00CF4C5A"/>
    <w:rsid w:val="00CF4D7A"/>
    <w:rsid w:val="00CF4F79"/>
    <w:rsid w:val="00CF5EB1"/>
    <w:rsid w:val="00CF6084"/>
    <w:rsid w:val="00CF6F14"/>
    <w:rsid w:val="00D000D8"/>
    <w:rsid w:val="00D00A59"/>
    <w:rsid w:val="00D01D4C"/>
    <w:rsid w:val="00D02221"/>
    <w:rsid w:val="00D02C3A"/>
    <w:rsid w:val="00D03E6F"/>
    <w:rsid w:val="00D04002"/>
    <w:rsid w:val="00D04F3C"/>
    <w:rsid w:val="00D05F97"/>
    <w:rsid w:val="00D06288"/>
    <w:rsid w:val="00D06BDE"/>
    <w:rsid w:val="00D06E25"/>
    <w:rsid w:val="00D06F74"/>
    <w:rsid w:val="00D11FA3"/>
    <w:rsid w:val="00D123EF"/>
    <w:rsid w:val="00D12488"/>
    <w:rsid w:val="00D13765"/>
    <w:rsid w:val="00D13C9D"/>
    <w:rsid w:val="00D1499D"/>
    <w:rsid w:val="00D149C3"/>
    <w:rsid w:val="00D14A3E"/>
    <w:rsid w:val="00D15614"/>
    <w:rsid w:val="00D16ED8"/>
    <w:rsid w:val="00D17091"/>
    <w:rsid w:val="00D177F5"/>
    <w:rsid w:val="00D1785A"/>
    <w:rsid w:val="00D2002D"/>
    <w:rsid w:val="00D20DB4"/>
    <w:rsid w:val="00D2106F"/>
    <w:rsid w:val="00D22388"/>
    <w:rsid w:val="00D2321E"/>
    <w:rsid w:val="00D23495"/>
    <w:rsid w:val="00D23D1A"/>
    <w:rsid w:val="00D245A2"/>
    <w:rsid w:val="00D24994"/>
    <w:rsid w:val="00D24EAA"/>
    <w:rsid w:val="00D2634C"/>
    <w:rsid w:val="00D2639B"/>
    <w:rsid w:val="00D26BEC"/>
    <w:rsid w:val="00D27D14"/>
    <w:rsid w:val="00D30243"/>
    <w:rsid w:val="00D3039A"/>
    <w:rsid w:val="00D30649"/>
    <w:rsid w:val="00D321E6"/>
    <w:rsid w:val="00D32226"/>
    <w:rsid w:val="00D337A2"/>
    <w:rsid w:val="00D33955"/>
    <w:rsid w:val="00D34153"/>
    <w:rsid w:val="00D348A1"/>
    <w:rsid w:val="00D3539E"/>
    <w:rsid w:val="00D355C3"/>
    <w:rsid w:val="00D35B4D"/>
    <w:rsid w:val="00D363B7"/>
    <w:rsid w:val="00D37A8E"/>
    <w:rsid w:val="00D408A6"/>
    <w:rsid w:val="00D4175B"/>
    <w:rsid w:val="00D41E04"/>
    <w:rsid w:val="00D4228F"/>
    <w:rsid w:val="00D422E6"/>
    <w:rsid w:val="00D42800"/>
    <w:rsid w:val="00D4329D"/>
    <w:rsid w:val="00D43648"/>
    <w:rsid w:val="00D44445"/>
    <w:rsid w:val="00D44721"/>
    <w:rsid w:val="00D44B70"/>
    <w:rsid w:val="00D45234"/>
    <w:rsid w:val="00D454FC"/>
    <w:rsid w:val="00D45CEC"/>
    <w:rsid w:val="00D474C7"/>
    <w:rsid w:val="00D47517"/>
    <w:rsid w:val="00D52D58"/>
    <w:rsid w:val="00D52E92"/>
    <w:rsid w:val="00D53050"/>
    <w:rsid w:val="00D536CD"/>
    <w:rsid w:val="00D5381F"/>
    <w:rsid w:val="00D53F79"/>
    <w:rsid w:val="00D55F1F"/>
    <w:rsid w:val="00D569B3"/>
    <w:rsid w:val="00D56AE3"/>
    <w:rsid w:val="00D56F9D"/>
    <w:rsid w:val="00D57D82"/>
    <w:rsid w:val="00D57E53"/>
    <w:rsid w:val="00D60440"/>
    <w:rsid w:val="00D6045C"/>
    <w:rsid w:val="00D60A3E"/>
    <w:rsid w:val="00D60E2D"/>
    <w:rsid w:val="00D61F0C"/>
    <w:rsid w:val="00D62A3F"/>
    <w:rsid w:val="00D62FDA"/>
    <w:rsid w:val="00D6394E"/>
    <w:rsid w:val="00D63963"/>
    <w:rsid w:val="00D63B3E"/>
    <w:rsid w:val="00D63B6E"/>
    <w:rsid w:val="00D64041"/>
    <w:rsid w:val="00D64A43"/>
    <w:rsid w:val="00D65DFA"/>
    <w:rsid w:val="00D66C52"/>
    <w:rsid w:val="00D66F00"/>
    <w:rsid w:val="00D6756B"/>
    <w:rsid w:val="00D67E79"/>
    <w:rsid w:val="00D7038E"/>
    <w:rsid w:val="00D7047A"/>
    <w:rsid w:val="00D707A6"/>
    <w:rsid w:val="00D707F1"/>
    <w:rsid w:val="00D70C09"/>
    <w:rsid w:val="00D724B2"/>
    <w:rsid w:val="00D729B5"/>
    <w:rsid w:val="00D73313"/>
    <w:rsid w:val="00D736BC"/>
    <w:rsid w:val="00D739F9"/>
    <w:rsid w:val="00D73A01"/>
    <w:rsid w:val="00D745A8"/>
    <w:rsid w:val="00D745AB"/>
    <w:rsid w:val="00D74B69"/>
    <w:rsid w:val="00D75C20"/>
    <w:rsid w:val="00D7737F"/>
    <w:rsid w:val="00D77EEA"/>
    <w:rsid w:val="00D8111C"/>
    <w:rsid w:val="00D8186D"/>
    <w:rsid w:val="00D81E36"/>
    <w:rsid w:val="00D825FB"/>
    <w:rsid w:val="00D83FDF"/>
    <w:rsid w:val="00D8479B"/>
    <w:rsid w:val="00D875B4"/>
    <w:rsid w:val="00D87907"/>
    <w:rsid w:val="00D87D54"/>
    <w:rsid w:val="00D90A85"/>
    <w:rsid w:val="00D9166F"/>
    <w:rsid w:val="00D91A9C"/>
    <w:rsid w:val="00D9235D"/>
    <w:rsid w:val="00D93164"/>
    <w:rsid w:val="00D93F1E"/>
    <w:rsid w:val="00D9477A"/>
    <w:rsid w:val="00D94AB4"/>
    <w:rsid w:val="00D95439"/>
    <w:rsid w:val="00D95466"/>
    <w:rsid w:val="00D95E74"/>
    <w:rsid w:val="00D96C81"/>
    <w:rsid w:val="00D979B8"/>
    <w:rsid w:val="00DA00D9"/>
    <w:rsid w:val="00DA0E2E"/>
    <w:rsid w:val="00DA131B"/>
    <w:rsid w:val="00DA1F67"/>
    <w:rsid w:val="00DA258A"/>
    <w:rsid w:val="00DA2974"/>
    <w:rsid w:val="00DA2BB4"/>
    <w:rsid w:val="00DA3C6B"/>
    <w:rsid w:val="00DA54ED"/>
    <w:rsid w:val="00DA5CB0"/>
    <w:rsid w:val="00DA5DC9"/>
    <w:rsid w:val="00DA61D1"/>
    <w:rsid w:val="00DA67BE"/>
    <w:rsid w:val="00DA6CFD"/>
    <w:rsid w:val="00DA7451"/>
    <w:rsid w:val="00DA74EC"/>
    <w:rsid w:val="00DB1C1C"/>
    <w:rsid w:val="00DB2C0A"/>
    <w:rsid w:val="00DB2D91"/>
    <w:rsid w:val="00DB38F0"/>
    <w:rsid w:val="00DB504B"/>
    <w:rsid w:val="00DB7DD4"/>
    <w:rsid w:val="00DC0165"/>
    <w:rsid w:val="00DC0168"/>
    <w:rsid w:val="00DC0450"/>
    <w:rsid w:val="00DC12B8"/>
    <w:rsid w:val="00DC15CB"/>
    <w:rsid w:val="00DC18D5"/>
    <w:rsid w:val="00DC1BFA"/>
    <w:rsid w:val="00DC1C17"/>
    <w:rsid w:val="00DC4290"/>
    <w:rsid w:val="00DC445D"/>
    <w:rsid w:val="00DC4BF6"/>
    <w:rsid w:val="00DC4CFB"/>
    <w:rsid w:val="00DC6546"/>
    <w:rsid w:val="00DC68DA"/>
    <w:rsid w:val="00DC6B9B"/>
    <w:rsid w:val="00DC7A03"/>
    <w:rsid w:val="00DD0AFC"/>
    <w:rsid w:val="00DD1BA3"/>
    <w:rsid w:val="00DD2AB0"/>
    <w:rsid w:val="00DD5CF0"/>
    <w:rsid w:val="00DD5EBA"/>
    <w:rsid w:val="00DD68A6"/>
    <w:rsid w:val="00DD6A73"/>
    <w:rsid w:val="00DD7C68"/>
    <w:rsid w:val="00DD7D1E"/>
    <w:rsid w:val="00DE0256"/>
    <w:rsid w:val="00DE052A"/>
    <w:rsid w:val="00DE0640"/>
    <w:rsid w:val="00DE06A0"/>
    <w:rsid w:val="00DE0716"/>
    <w:rsid w:val="00DE0B12"/>
    <w:rsid w:val="00DE0F1B"/>
    <w:rsid w:val="00DE1266"/>
    <w:rsid w:val="00DE2AF6"/>
    <w:rsid w:val="00DE3DB8"/>
    <w:rsid w:val="00DE4E9C"/>
    <w:rsid w:val="00DE56B4"/>
    <w:rsid w:val="00DE5F42"/>
    <w:rsid w:val="00DE6495"/>
    <w:rsid w:val="00DE696B"/>
    <w:rsid w:val="00DE6996"/>
    <w:rsid w:val="00DE6B8D"/>
    <w:rsid w:val="00DE70D8"/>
    <w:rsid w:val="00DF045E"/>
    <w:rsid w:val="00DF0688"/>
    <w:rsid w:val="00DF0BB2"/>
    <w:rsid w:val="00DF198A"/>
    <w:rsid w:val="00DF1F12"/>
    <w:rsid w:val="00DF2B89"/>
    <w:rsid w:val="00DF2CFC"/>
    <w:rsid w:val="00DF2F89"/>
    <w:rsid w:val="00DF3571"/>
    <w:rsid w:val="00DF482E"/>
    <w:rsid w:val="00DF4CB3"/>
    <w:rsid w:val="00DF62E1"/>
    <w:rsid w:val="00DF63EF"/>
    <w:rsid w:val="00DF684C"/>
    <w:rsid w:val="00DF6CA3"/>
    <w:rsid w:val="00E007CF"/>
    <w:rsid w:val="00E0082E"/>
    <w:rsid w:val="00E00B7B"/>
    <w:rsid w:val="00E00CCA"/>
    <w:rsid w:val="00E00D93"/>
    <w:rsid w:val="00E020AF"/>
    <w:rsid w:val="00E0232F"/>
    <w:rsid w:val="00E031BF"/>
    <w:rsid w:val="00E03A32"/>
    <w:rsid w:val="00E03D23"/>
    <w:rsid w:val="00E0410A"/>
    <w:rsid w:val="00E04397"/>
    <w:rsid w:val="00E04C94"/>
    <w:rsid w:val="00E05ACA"/>
    <w:rsid w:val="00E072CF"/>
    <w:rsid w:val="00E0781E"/>
    <w:rsid w:val="00E10111"/>
    <w:rsid w:val="00E102D0"/>
    <w:rsid w:val="00E107D3"/>
    <w:rsid w:val="00E10F4E"/>
    <w:rsid w:val="00E11899"/>
    <w:rsid w:val="00E13768"/>
    <w:rsid w:val="00E1378A"/>
    <w:rsid w:val="00E13A91"/>
    <w:rsid w:val="00E13FD9"/>
    <w:rsid w:val="00E14739"/>
    <w:rsid w:val="00E14B4F"/>
    <w:rsid w:val="00E14F99"/>
    <w:rsid w:val="00E15412"/>
    <w:rsid w:val="00E15509"/>
    <w:rsid w:val="00E15791"/>
    <w:rsid w:val="00E16EF2"/>
    <w:rsid w:val="00E16FE8"/>
    <w:rsid w:val="00E17444"/>
    <w:rsid w:val="00E17EAA"/>
    <w:rsid w:val="00E20DF7"/>
    <w:rsid w:val="00E2149C"/>
    <w:rsid w:val="00E21761"/>
    <w:rsid w:val="00E219AF"/>
    <w:rsid w:val="00E232BB"/>
    <w:rsid w:val="00E2465C"/>
    <w:rsid w:val="00E24906"/>
    <w:rsid w:val="00E24DBD"/>
    <w:rsid w:val="00E25DF3"/>
    <w:rsid w:val="00E267C8"/>
    <w:rsid w:val="00E27C1C"/>
    <w:rsid w:val="00E27E64"/>
    <w:rsid w:val="00E30810"/>
    <w:rsid w:val="00E31202"/>
    <w:rsid w:val="00E31724"/>
    <w:rsid w:val="00E32357"/>
    <w:rsid w:val="00E32E98"/>
    <w:rsid w:val="00E33A6A"/>
    <w:rsid w:val="00E33BFA"/>
    <w:rsid w:val="00E3448B"/>
    <w:rsid w:val="00E349E3"/>
    <w:rsid w:val="00E36449"/>
    <w:rsid w:val="00E36DC4"/>
    <w:rsid w:val="00E36E6A"/>
    <w:rsid w:val="00E375F7"/>
    <w:rsid w:val="00E37BD6"/>
    <w:rsid w:val="00E404BD"/>
    <w:rsid w:val="00E415C2"/>
    <w:rsid w:val="00E4367C"/>
    <w:rsid w:val="00E454A3"/>
    <w:rsid w:val="00E45877"/>
    <w:rsid w:val="00E45A70"/>
    <w:rsid w:val="00E45C07"/>
    <w:rsid w:val="00E45D2D"/>
    <w:rsid w:val="00E46190"/>
    <w:rsid w:val="00E464AC"/>
    <w:rsid w:val="00E46D41"/>
    <w:rsid w:val="00E506F1"/>
    <w:rsid w:val="00E50AD1"/>
    <w:rsid w:val="00E50D67"/>
    <w:rsid w:val="00E50E5A"/>
    <w:rsid w:val="00E51272"/>
    <w:rsid w:val="00E52B49"/>
    <w:rsid w:val="00E538CA"/>
    <w:rsid w:val="00E566AF"/>
    <w:rsid w:val="00E56701"/>
    <w:rsid w:val="00E5694C"/>
    <w:rsid w:val="00E57012"/>
    <w:rsid w:val="00E60528"/>
    <w:rsid w:val="00E61399"/>
    <w:rsid w:val="00E61903"/>
    <w:rsid w:val="00E624E7"/>
    <w:rsid w:val="00E63375"/>
    <w:rsid w:val="00E634B5"/>
    <w:rsid w:val="00E6377D"/>
    <w:rsid w:val="00E6388E"/>
    <w:rsid w:val="00E63E61"/>
    <w:rsid w:val="00E64573"/>
    <w:rsid w:val="00E66871"/>
    <w:rsid w:val="00E67769"/>
    <w:rsid w:val="00E716EA"/>
    <w:rsid w:val="00E71CA8"/>
    <w:rsid w:val="00E72A1F"/>
    <w:rsid w:val="00E72B51"/>
    <w:rsid w:val="00E72E44"/>
    <w:rsid w:val="00E739B1"/>
    <w:rsid w:val="00E74F7C"/>
    <w:rsid w:val="00E75462"/>
    <w:rsid w:val="00E7646B"/>
    <w:rsid w:val="00E77895"/>
    <w:rsid w:val="00E810A4"/>
    <w:rsid w:val="00E812D3"/>
    <w:rsid w:val="00E812FF"/>
    <w:rsid w:val="00E8209B"/>
    <w:rsid w:val="00E825FA"/>
    <w:rsid w:val="00E83100"/>
    <w:rsid w:val="00E8385D"/>
    <w:rsid w:val="00E84CC6"/>
    <w:rsid w:val="00E84D4B"/>
    <w:rsid w:val="00E8565B"/>
    <w:rsid w:val="00E857E8"/>
    <w:rsid w:val="00E8665B"/>
    <w:rsid w:val="00E8736C"/>
    <w:rsid w:val="00E8752E"/>
    <w:rsid w:val="00E87695"/>
    <w:rsid w:val="00E92F7A"/>
    <w:rsid w:val="00E93A05"/>
    <w:rsid w:val="00E943DE"/>
    <w:rsid w:val="00E94E57"/>
    <w:rsid w:val="00E95080"/>
    <w:rsid w:val="00E95578"/>
    <w:rsid w:val="00E96107"/>
    <w:rsid w:val="00E96547"/>
    <w:rsid w:val="00E96D79"/>
    <w:rsid w:val="00E976B3"/>
    <w:rsid w:val="00E976F7"/>
    <w:rsid w:val="00E97827"/>
    <w:rsid w:val="00E978F9"/>
    <w:rsid w:val="00E97A1F"/>
    <w:rsid w:val="00EA057F"/>
    <w:rsid w:val="00EA0676"/>
    <w:rsid w:val="00EA1171"/>
    <w:rsid w:val="00EA357C"/>
    <w:rsid w:val="00EA4D87"/>
    <w:rsid w:val="00EA539B"/>
    <w:rsid w:val="00EA5614"/>
    <w:rsid w:val="00EA5699"/>
    <w:rsid w:val="00EA5C5A"/>
    <w:rsid w:val="00EA5E16"/>
    <w:rsid w:val="00EA60DD"/>
    <w:rsid w:val="00EA6D45"/>
    <w:rsid w:val="00EA78BB"/>
    <w:rsid w:val="00EB040D"/>
    <w:rsid w:val="00EB27F4"/>
    <w:rsid w:val="00EB30F1"/>
    <w:rsid w:val="00EB484A"/>
    <w:rsid w:val="00EB65F2"/>
    <w:rsid w:val="00EB6D4B"/>
    <w:rsid w:val="00EB728F"/>
    <w:rsid w:val="00EB75CA"/>
    <w:rsid w:val="00EC05A6"/>
    <w:rsid w:val="00EC0682"/>
    <w:rsid w:val="00EC1B5D"/>
    <w:rsid w:val="00EC1DB8"/>
    <w:rsid w:val="00EC3147"/>
    <w:rsid w:val="00EC3332"/>
    <w:rsid w:val="00EC3894"/>
    <w:rsid w:val="00EC40F4"/>
    <w:rsid w:val="00EC5705"/>
    <w:rsid w:val="00EC572A"/>
    <w:rsid w:val="00EC64E7"/>
    <w:rsid w:val="00EC7683"/>
    <w:rsid w:val="00EC7777"/>
    <w:rsid w:val="00EC7985"/>
    <w:rsid w:val="00ED0ACD"/>
    <w:rsid w:val="00ED126A"/>
    <w:rsid w:val="00ED167C"/>
    <w:rsid w:val="00ED1EC2"/>
    <w:rsid w:val="00ED3A71"/>
    <w:rsid w:val="00ED46B8"/>
    <w:rsid w:val="00ED4F70"/>
    <w:rsid w:val="00ED619E"/>
    <w:rsid w:val="00ED6A7E"/>
    <w:rsid w:val="00ED7768"/>
    <w:rsid w:val="00ED7857"/>
    <w:rsid w:val="00ED7975"/>
    <w:rsid w:val="00EE0074"/>
    <w:rsid w:val="00EE00C4"/>
    <w:rsid w:val="00EE00E1"/>
    <w:rsid w:val="00EE0D45"/>
    <w:rsid w:val="00EE2CDB"/>
    <w:rsid w:val="00EE312C"/>
    <w:rsid w:val="00EE36C9"/>
    <w:rsid w:val="00EE3C8A"/>
    <w:rsid w:val="00EE3D6F"/>
    <w:rsid w:val="00EE3E26"/>
    <w:rsid w:val="00EE413C"/>
    <w:rsid w:val="00EE42E3"/>
    <w:rsid w:val="00EE511C"/>
    <w:rsid w:val="00EE5FED"/>
    <w:rsid w:val="00EE688E"/>
    <w:rsid w:val="00EE69F3"/>
    <w:rsid w:val="00EE73DB"/>
    <w:rsid w:val="00EE7CF7"/>
    <w:rsid w:val="00EE7F38"/>
    <w:rsid w:val="00EF0333"/>
    <w:rsid w:val="00EF05E2"/>
    <w:rsid w:val="00EF0A5A"/>
    <w:rsid w:val="00EF0A9C"/>
    <w:rsid w:val="00EF210E"/>
    <w:rsid w:val="00EF3529"/>
    <w:rsid w:val="00EF369B"/>
    <w:rsid w:val="00EF406D"/>
    <w:rsid w:val="00EF56FE"/>
    <w:rsid w:val="00EF5841"/>
    <w:rsid w:val="00EF5D4F"/>
    <w:rsid w:val="00EF6278"/>
    <w:rsid w:val="00EF632C"/>
    <w:rsid w:val="00EF6EB1"/>
    <w:rsid w:val="00F006C3"/>
    <w:rsid w:val="00F01430"/>
    <w:rsid w:val="00F016F1"/>
    <w:rsid w:val="00F02FB3"/>
    <w:rsid w:val="00F03CCD"/>
    <w:rsid w:val="00F03E93"/>
    <w:rsid w:val="00F04295"/>
    <w:rsid w:val="00F05108"/>
    <w:rsid w:val="00F05D07"/>
    <w:rsid w:val="00F0608D"/>
    <w:rsid w:val="00F0655C"/>
    <w:rsid w:val="00F079C7"/>
    <w:rsid w:val="00F07DF4"/>
    <w:rsid w:val="00F1034C"/>
    <w:rsid w:val="00F105B6"/>
    <w:rsid w:val="00F111E3"/>
    <w:rsid w:val="00F116F0"/>
    <w:rsid w:val="00F11939"/>
    <w:rsid w:val="00F11D4E"/>
    <w:rsid w:val="00F13650"/>
    <w:rsid w:val="00F14622"/>
    <w:rsid w:val="00F14DCE"/>
    <w:rsid w:val="00F16574"/>
    <w:rsid w:val="00F16AC9"/>
    <w:rsid w:val="00F17032"/>
    <w:rsid w:val="00F173EB"/>
    <w:rsid w:val="00F1740B"/>
    <w:rsid w:val="00F20EB6"/>
    <w:rsid w:val="00F211AC"/>
    <w:rsid w:val="00F21A77"/>
    <w:rsid w:val="00F22928"/>
    <w:rsid w:val="00F22D44"/>
    <w:rsid w:val="00F2312F"/>
    <w:rsid w:val="00F23CE3"/>
    <w:rsid w:val="00F23D2C"/>
    <w:rsid w:val="00F2496D"/>
    <w:rsid w:val="00F25374"/>
    <w:rsid w:val="00F25DCB"/>
    <w:rsid w:val="00F26F19"/>
    <w:rsid w:val="00F301A9"/>
    <w:rsid w:val="00F30BF4"/>
    <w:rsid w:val="00F31118"/>
    <w:rsid w:val="00F31258"/>
    <w:rsid w:val="00F312AF"/>
    <w:rsid w:val="00F312D5"/>
    <w:rsid w:val="00F31C5A"/>
    <w:rsid w:val="00F32321"/>
    <w:rsid w:val="00F32747"/>
    <w:rsid w:val="00F33130"/>
    <w:rsid w:val="00F337C7"/>
    <w:rsid w:val="00F33E63"/>
    <w:rsid w:val="00F35B54"/>
    <w:rsid w:val="00F36963"/>
    <w:rsid w:val="00F36F4C"/>
    <w:rsid w:val="00F37BF6"/>
    <w:rsid w:val="00F37CF6"/>
    <w:rsid w:val="00F37F59"/>
    <w:rsid w:val="00F4040C"/>
    <w:rsid w:val="00F407AB"/>
    <w:rsid w:val="00F41313"/>
    <w:rsid w:val="00F416B1"/>
    <w:rsid w:val="00F43233"/>
    <w:rsid w:val="00F4381C"/>
    <w:rsid w:val="00F43DBD"/>
    <w:rsid w:val="00F44D64"/>
    <w:rsid w:val="00F4507A"/>
    <w:rsid w:val="00F450FF"/>
    <w:rsid w:val="00F4639F"/>
    <w:rsid w:val="00F463AE"/>
    <w:rsid w:val="00F46C74"/>
    <w:rsid w:val="00F47CCC"/>
    <w:rsid w:val="00F50A7A"/>
    <w:rsid w:val="00F50C15"/>
    <w:rsid w:val="00F52989"/>
    <w:rsid w:val="00F53DBF"/>
    <w:rsid w:val="00F54C52"/>
    <w:rsid w:val="00F54DBB"/>
    <w:rsid w:val="00F554CB"/>
    <w:rsid w:val="00F56B2C"/>
    <w:rsid w:val="00F572D1"/>
    <w:rsid w:val="00F6024A"/>
    <w:rsid w:val="00F6120B"/>
    <w:rsid w:val="00F613F6"/>
    <w:rsid w:val="00F61EED"/>
    <w:rsid w:val="00F629FA"/>
    <w:rsid w:val="00F62B86"/>
    <w:rsid w:val="00F62DAD"/>
    <w:rsid w:val="00F631AF"/>
    <w:rsid w:val="00F6374A"/>
    <w:rsid w:val="00F638C1"/>
    <w:rsid w:val="00F64CD0"/>
    <w:rsid w:val="00F64EB6"/>
    <w:rsid w:val="00F65332"/>
    <w:rsid w:val="00F661CC"/>
    <w:rsid w:val="00F668F3"/>
    <w:rsid w:val="00F66BF5"/>
    <w:rsid w:val="00F6719D"/>
    <w:rsid w:val="00F70D56"/>
    <w:rsid w:val="00F71ABC"/>
    <w:rsid w:val="00F71E2A"/>
    <w:rsid w:val="00F72632"/>
    <w:rsid w:val="00F7274B"/>
    <w:rsid w:val="00F740E2"/>
    <w:rsid w:val="00F741EC"/>
    <w:rsid w:val="00F746DA"/>
    <w:rsid w:val="00F748B0"/>
    <w:rsid w:val="00F748F4"/>
    <w:rsid w:val="00F7526A"/>
    <w:rsid w:val="00F76A7D"/>
    <w:rsid w:val="00F819F5"/>
    <w:rsid w:val="00F822DF"/>
    <w:rsid w:val="00F82DB9"/>
    <w:rsid w:val="00F8358F"/>
    <w:rsid w:val="00F83E9B"/>
    <w:rsid w:val="00F83F8F"/>
    <w:rsid w:val="00F842EC"/>
    <w:rsid w:val="00F84305"/>
    <w:rsid w:val="00F84C15"/>
    <w:rsid w:val="00F84D92"/>
    <w:rsid w:val="00F85AC7"/>
    <w:rsid w:val="00F861ED"/>
    <w:rsid w:val="00F863D7"/>
    <w:rsid w:val="00F8685E"/>
    <w:rsid w:val="00F868B2"/>
    <w:rsid w:val="00F874A1"/>
    <w:rsid w:val="00F90A52"/>
    <w:rsid w:val="00F911A4"/>
    <w:rsid w:val="00F916A3"/>
    <w:rsid w:val="00F916AB"/>
    <w:rsid w:val="00F917F2"/>
    <w:rsid w:val="00F91941"/>
    <w:rsid w:val="00F922CB"/>
    <w:rsid w:val="00F92AB2"/>
    <w:rsid w:val="00F93315"/>
    <w:rsid w:val="00F94164"/>
    <w:rsid w:val="00F95E94"/>
    <w:rsid w:val="00F95F9A"/>
    <w:rsid w:val="00F96B24"/>
    <w:rsid w:val="00F97164"/>
    <w:rsid w:val="00F9716A"/>
    <w:rsid w:val="00F9717E"/>
    <w:rsid w:val="00F974A9"/>
    <w:rsid w:val="00F978C8"/>
    <w:rsid w:val="00FA13CF"/>
    <w:rsid w:val="00FA1B51"/>
    <w:rsid w:val="00FA3785"/>
    <w:rsid w:val="00FA4018"/>
    <w:rsid w:val="00FA48B2"/>
    <w:rsid w:val="00FA510D"/>
    <w:rsid w:val="00FA6537"/>
    <w:rsid w:val="00FA6601"/>
    <w:rsid w:val="00FB0219"/>
    <w:rsid w:val="00FB0AA3"/>
    <w:rsid w:val="00FB0DCB"/>
    <w:rsid w:val="00FB1123"/>
    <w:rsid w:val="00FB1211"/>
    <w:rsid w:val="00FB1345"/>
    <w:rsid w:val="00FB2258"/>
    <w:rsid w:val="00FB26FF"/>
    <w:rsid w:val="00FB45EE"/>
    <w:rsid w:val="00FB6612"/>
    <w:rsid w:val="00FB748A"/>
    <w:rsid w:val="00FB7FB2"/>
    <w:rsid w:val="00FC0843"/>
    <w:rsid w:val="00FC0CD2"/>
    <w:rsid w:val="00FC23A1"/>
    <w:rsid w:val="00FC27B0"/>
    <w:rsid w:val="00FC2F71"/>
    <w:rsid w:val="00FC5F9C"/>
    <w:rsid w:val="00FC6492"/>
    <w:rsid w:val="00FC7282"/>
    <w:rsid w:val="00FC7950"/>
    <w:rsid w:val="00FD090B"/>
    <w:rsid w:val="00FD0A2E"/>
    <w:rsid w:val="00FD290E"/>
    <w:rsid w:val="00FD3064"/>
    <w:rsid w:val="00FD329E"/>
    <w:rsid w:val="00FD4C3B"/>
    <w:rsid w:val="00FD4DA1"/>
    <w:rsid w:val="00FD601F"/>
    <w:rsid w:val="00FD61D3"/>
    <w:rsid w:val="00FD6433"/>
    <w:rsid w:val="00FD72C2"/>
    <w:rsid w:val="00FD78D1"/>
    <w:rsid w:val="00FE1D73"/>
    <w:rsid w:val="00FE25C2"/>
    <w:rsid w:val="00FE2E11"/>
    <w:rsid w:val="00FE2F08"/>
    <w:rsid w:val="00FE385E"/>
    <w:rsid w:val="00FE4661"/>
    <w:rsid w:val="00FE6857"/>
    <w:rsid w:val="00FE7E3B"/>
    <w:rsid w:val="00FE7ED0"/>
    <w:rsid w:val="00FE7F2F"/>
    <w:rsid w:val="00FF0658"/>
    <w:rsid w:val="00FF17AE"/>
    <w:rsid w:val="00FF181C"/>
    <w:rsid w:val="00FF3482"/>
    <w:rsid w:val="00FF388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D75D"/>
  <w15:docId w15:val="{DBA1023C-1B2E-4D5E-9864-03EE3B86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38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51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2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2019-02-15T02:14:00Z</cp:lastPrinted>
  <dcterms:created xsi:type="dcterms:W3CDTF">2023-02-14T00:24:00Z</dcterms:created>
  <dcterms:modified xsi:type="dcterms:W3CDTF">2023-05-18T03:53:00Z</dcterms:modified>
</cp:coreProperties>
</file>